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5021" w14:textId="4028AECA" w:rsidR="002E03B2" w:rsidRPr="00CD469F" w:rsidRDefault="00426B27" w:rsidP="002E03B2">
      <w:pPr>
        <w:tabs>
          <w:tab w:val="left" w:pos="8640"/>
        </w:tabs>
        <w:spacing w:line="276" w:lineRule="auto"/>
        <w:jc w:val="right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 xml:space="preserve">ZAŁĄCZNIK NR </w:t>
      </w:r>
      <w:r>
        <w:rPr>
          <w:rFonts w:cs="Times New Roman"/>
          <w:sz w:val="22"/>
          <w:szCs w:val="22"/>
        </w:rPr>
        <w:t>1 DO UMOWY</w:t>
      </w:r>
    </w:p>
    <w:p w14:paraId="1374DEC1" w14:textId="77777777" w:rsidR="002E03B2" w:rsidRPr="00CD469F" w:rsidRDefault="002E03B2" w:rsidP="002E03B2">
      <w:pPr>
        <w:tabs>
          <w:tab w:val="left" w:pos="8640"/>
        </w:tabs>
        <w:spacing w:line="276" w:lineRule="auto"/>
        <w:jc w:val="right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 xml:space="preserve">dostawy biomasy na cele energetyczne </w:t>
      </w:r>
    </w:p>
    <w:p w14:paraId="059240A6" w14:textId="77777777" w:rsidR="002E03B2" w:rsidRPr="00CD469F" w:rsidRDefault="002E03B2" w:rsidP="002E03B2">
      <w:pPr>
        <w:tabs>
          <w:tab w:val="left" w:pos="8640"/>
        </w:tabs>
        <w:spacing w:line="276" w:lineRule="auto"/>
        <w:rPr>
          <w:rFonts w:cs="Times New Roman"/>
          <w:sz w:val="22"/>
          <w:szCs w:val="22"/>
        </w:rPr>
      </w:pPr>
    </w:p>
    <w:p w14:paraId="56C6CC10" w14:textId="4BDE4D9E" w:rsidR="002E03B2" w:rsidRPr="00CD469F" w:rsidRDefault="002E03B2" w:rsidP="002E03B2">
      <w:pPr>
        <w:tabs>
          <w:tab w:val="left" w:pos="8640"/>
        </w:tabs>
        <w:spacing w:line="276" w:lineRule="auto"/>
        <w:jc w:val="center"/>
        <w:rPr>
          <w:rFonts w:cs="Times New Roman"/>
          <w:b/>
          <w:sz w:val="22"/>
          <w:szCs w:val="22"/>
        </w:rPr>
      </w:pPr>
      <w:r w:rsidRPr="00CD469F">
        <w:rPr>
          <w:rFonts w:cs="Times New Roman"/>
          <w:b/>
          <w:sz w:val="22"/>
          <w:szCs w:val="22"/>
        </w:rPr>
        <w:t>OŚWIADCZENIE DOSTAWCY PALIWA – BIOMASY Z DREWNA ENERGETYCZNEGO</w:t>
      </w:r>
    </w:p>
    <w:p w14:paraId="238F5EA7" w14:textId="77777777" w:rsidR="002E03B2" w:rsidRPr="00CD469F" w:rsidRDefault="002E03B2" w:rsidP="002E03B2">
      <w:pPr>
        <w:tabs>
          <w:tab w:val="left" w:pos="8640"/>
        </w:tabs>
        <w:spacing w:line="276" w:lineRule="auto"/>
        <w:rPr>
          <w:rFonts w:cs="Times New Roman"/>
          <w:sz w:val="22"/>
          <w:szCs w:val="22"/>
        </w:rPr>
      </w:pPr>
    </w:p>
    <w:p w14:paraId="4E2EE22B" w14:textId="7D8ECC83" w:rsidR="002E03B2" w:rsidRPr="00CD469F" w:rsidRDefault="002E03B2" w:rsidP="002E03B2">
      <w:pPr>
        <w:tabs>
          <w:tab w:val="left" w:pos="864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>Ja/My*</w:t>
      </w:r>
      <w:r>
        <w:rPr>
          <w:rFonts w:cs="Times New Roman"/>
          <w:sz w:val="22"/>
          <w:szCs w:val="22"/>
        </w:rPr>
        <w:t xml:space="preserve"> </w:t>
      </w:r>
      <w:r w:rsidRPr="00CD469F">
        <w:rPr>
          <w:rFonts w:cs="Times New Roman"/>
          <w:sz w:val="22"/>
          <w:szCs w:val="22"/>
        </w:rPr>
        <w:t>niżej podpisana/podpisany/podpisani*, uprawniona/uprawniony/uprawnieni* do reprezentowania przedsiębiorcy: ...................</w:t>
      </w:r>
      <w:r>
        <w:rPr>
          <w:rFonts w:cs="Times New Roman"/>
          <w:sz w:val="22"/>
          <w:szCs w:val="22"/>
        </w:rPr>
        <w:t>......................</w:t>
      </w:r>
      <w:r w:rsidRPr="00CD469F">
        <w:rPr>
          <w:rFonts w:cs="Times New Roman"/>
          <w:sz w:val="22"/>
          <w:szCs w:val="22"/>
        </w:rPr>
        <w:t xml:space="preserve">.................................................................. oświadczam/oświadczamy*, że: </w:t>
      </w:r>
    </w:p>
    <w:p w14:paraId="77A7599E" w14:textId="6BABC465" w:rsidR="002E03B2" w:rsidRPr="00CD469F" w:rsidRDefault="002E03B2" w:rsidP="002E03B2">
      <w:pPr>
        <w:numPr>
          <w:ilvl w:val="0"/>
          <w:numId w:val="1"/>
        </w:numPr>
        <w:spacing w:line="360" w:lineRule="auto"/>
        <w:ind w:left="426" w:hanging="284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>biomasa dostarczona przez ww. przedsiębiorcę w okresie: ....................</w:t>
      </w:r>
      <w:r>
        <w:rPr>
          <w:rFonts w:cs="Times New Roman"/>
          <w:sz w:val="22"/>
          <w:szCs w:val="22"/>
        </w:rPr>
        <w:t>......</w:t>
      </w:r>
      <w:r w:rsidRPr="00CD469F">
        <w:rPr>
          <w:rFonts w:cs="Times New Roman"/>
          <w:sz w:val="22"/>
          <w:szCs w:val="22"/>
        </w:rPr>
        <w:t>............ (miesiąc i rok) należącej do.................................................</w:t>
      </w:r>
      <w:r>
        <w:rPr>
          <w:rFonts w:cs="Times New Roman"/>
          <w:sz w:val="22"/>
          <w:szCs w:val="22"/>
        </w:rPr>
        <w:t>.............................</w:t>
      </w:r>
      <w:r w:rsidRPr="00CD469F">
        <w:rPr>
          <w:rFonts w:cs="Times New Roman"/>
          <w:sz w:val="22"/>
          <w:szCs w:val="22"/>
        </w:rPr>
        <w:t xml:space="preserve">.........(nazwa Odbiorcy), </w:t>
      </w:r>
      <w:r w:rsidRPr="00CD469F">
        <w:rPr>
          <w:rFonts w:cs="Times New Roman"/>
          <w:b/>
          <w:sz w:val="22"/>
          <w:szCs w:val="22"/>
        </w:rPr>
        <w:t>pochodziła z drewna energetycznego</w:t>
      </w:r>
      <w:r w:rsidRPr="00CD469F">
        <w:rPr>
          <w:rFonts w:cs="Times New Roman"/>
          <w:sz w:val="22"/>
          <w:szCs w:val="22"/>
        </w:rPr>
        <w:t xml:space="preserve">, o którym mowa w art. 2 pkt 7a ustawy z dnia 20 lutego 2015 roku o odnawialnych źródłach energii (Dz.U z 2015 r. poz. 478, 2365, z 2016 r. poz. 925, 1579), </w:t>
      </w:r>
    </w:p>
    <w:p w14:paraId="6A2605F8" w14:textId="77777777" w:rsidR="002E03B2" w:rsidRPr="00CD469F" w:rsidRDefault="002E03B2" w:rsidP="002E03B2">
      <w:pPr>
        <w:numPr>
          <w:ilvl w:val="0"/>
          <w:numId w:val="1"/>
        </w:numPr>
        <w:spacing w:line="360" w:lineRule="auto"/>
        <w:ind w:left="426" w:hanging="284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 xml:space="preserve">biomasa nie stanowiła drewna pełnowartościowego, ani nie powstała w wyniku procesu celowego rozdrobnienia drewna pełnowartościowego o którym mowa w § 2 pkt 7 rozporządzenia Ministra Gospodarki z dnia 18 października 2012 r. </w:t>
      </w:r>
    </w:p>
    <w:p w14:paraId="4FBFF9CC" w14:textId="77777777" w:rsidR="002E03B2" w:rsidRPr="00CD469F" w:rsidRDefault="002E03B2" w:rsidP="002E03B2">
      <w:pPr>
        <w:numPr>
          <w:ilvl w:val="0"/>
          <w:numId w:val="1"/>
        </w:numPr>
        <w:spacing w:line="360" w:lineRule="auto"/>
        <w:ind w:left="426" w:hanging="284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 xml:space="preserve">do wytworzenia biomasy nie wykorzystywano innych paliw niż biomasa oraz biomasy zanieczyszczonej w celu zwiększenia jej wartości opałowej lub zawierającej substancje niewystępujące naturalnie w danym rodzaju biomasy. </w:t>
      </w:r>
    </w:p>
    <w:p w14:paraId="12DEE6DF" w14:textId="77777777" w:rsidR="002E03B2" w:rsidRPr="00CD469F" w:rsidRDefault="002E03B2" w:rsidP="002E03B2">
      <w:pPr>
        <w:tabs>
          <w:tab w:val="left" w:pos="8640"/>
        </w:tabs>
        <w:spacing w:line="276" w:lineRule="auto"/>
        <w:jc w:val="both"/>
        <w:rPr>
          <w:rFonts w:cs="Times New Roman"/>
          <w:sz w:val="22"/>
          <w:szCs w:val="22"/>
        </w:rPr>
      </w:pPr>
    </w:p>
    <w:p w14:paraId="0C4BB1BC" w14:textId="379A5432" w:rsidR="002E03B2" w:rsidRDefault="002E03B2" w:rsidP="002E03B2">
      <w:pPr>
        <w:tabs>
          <w:tab w:val="left" w:pos="8640"/>
        </w:tabs>
        <w:spacing w:line="276" w:lineRule="auto"/>
        <w:jc w:val="both"/>
        <w:rPr>
          <w:rFonts w:cs="Times New Roman"/>
          <w:sz w:val="22"/>
          <w:szCs w:val="22"/>
        </w:rPr>
      </w:pPr>
    </w:p>
    <w:p w14:paraId="369CE598" w14:textId="77777777" w:rsidR="002E03B2" w:rsidRPr="00CD469F" w:rsidRDefault="002E03B2" w:rsidP="002E03B2">
      <w:pPr>
        <w:tabs>
          <w:tab w:val="left" w:pos="8640"/>
        </w:tabs>
        <w:spacing w:line="276" w:lineRule="auto"/>
        <w:jc w:val="both"/>
        <w:rPr>
          <w:rFonts w:cs="Times New Roman"/>
          <w:sz w:val="22"/>
          <w:szCs w:val="22"/>
        </w:rPr>
      </w:pPr>
    </w:p>
    <w:p w14:paraId="4EEE4007" w14:textId="77777777" w:rsidR="002E03B2" w:rsidRPr="00CD469F" w:rsidRDefault="002E03B2" w:rsidP="002E03B2">
      <w:pPr>
        <w:tabs>
          <w:tab w:val="left" w:pos="864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 xml:space="preserve"> ……………….., …………………………………… </w:t>
      </w:r>
    </w:p>
    <w:p w14:paraId="251B385E" w14:textId="77777777" w:rsidR="002E03B2" w:rsidRPr="00CD469F" w:rsidRDefault="002E03B2" w:rsidP="002E03B2">
      <w:pPr>
        <w:tabs>
          <w:tab w:val="left" w:pos="864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CD469F">
        <w:rPr>
          <w:rFonts w:cs="Times New Roman"/>
          <w:sz w:val="22"/>
          <w:szCs w:val="22"/>
        </w:rPr>
        <w:t>( data i podpis osoby upoważnionej do reprezentowania dostawcy paliwa)</w:t>
      </w:r>
    </w:p>
    <w:p w14:paraId="204E303D" w14:textId="77777777" w:rsidR="002E03B2" w:rsidRPr="00CD469F" w:rsidRDefault="002E03B2" w:rsidP="002E03B2">
      <w:pPr>
        <w:widowControl/>
        <w:suppressAutoHyphens w:val="0"/>
        <w:spacing w:line="276" w:lineRule="auto"/>
        <w:rPr>
          <w:rFonts w:cs="Times New Roman"/>
          <w:i/>
          <w:sz w:val="22"/>
          <w:szCs w:val="22"/>
        </w:rPr>
      </w:pPr>
      <w:r w:rsidRPr="00CD469F">
        <w:rPr>
          <w:rFonts w:cs="Times New Roman"/>
          <w:sz w:val="22"/>
          <w:szCs w:val="22"/>
        </w:rPr>
        <w:t xml:space="preserve">           </w:t>
      </w:r>
    </w:p>
    <w:p w14:paraId="729D4F93" w14:textId="77777777" w:rsidR="002E03B2" w:rsidRPr="00CD469F" w:rsidRDefault="002E03B2" w:rsidP="002E03B2">
      <w:pPr>
        <w:pStyle w:val="Akapitzlist1"/>
        <w:widowControl/>
        <w:suppressAutoHyphens w:val="0"/>
        <w:spacing w:line="276" w:lineRule="auto"/>
        <w:ind w:left="0"/>
        <w:rPr>
          <w:rFonts w:cs="Times New Roman"/>
          <w:sz w:val="22"/>
          <w:szCs w:val="22"/>
        </w:rPr>
      </w:pPr>
    </w:p>
    <w:p w14:paraId="1802BC2E" w14:textId="77777777" w:rsidR="002E03B2" w:rsidRPr="00CD469F" w:rsidRDefault="002E03B2" w:rsidP="002E03B2">
      <w:pPr>
        <w:pStyle w:val="Tekstpodstawowy"/>
        <w:widowControl/>
        <w:spacing w:after="0" w:line="276" w:lineRule="auto"/>
        <w:jc w:val="center"/>
        <w:rPr>
          <w:rFonts w:cs="Times New Roman"/>
          <w:bCs/>
          <w:sz w:val="22"/>
          <w:szCs w:val="22"/>
        </w:rPr>
      </w:pPr>
    </w:p>
    <w:p w14:paraId="1F97DCF8" w14:textId="77777777" w:rsidR="008C60B5" w:rsidRDefault="008C60B5"/>
    <w:sectPr w:rsidR="008C6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5325D"/>
    <w:multiLevelType w:val="hybridMultilevel"/>
    <w:tmpl w:val="0B32D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52"/>
    <w:rsid w:val="00047352"/>
    <w:rsid w:val="002E03B2"/>
    <w:rsid w:val="00426B27"/>
    <w:rsid w:val="004B47AD"/>
    <w:rsid w:val="008C60B5"/>
    <w:rsid w:val="00983D9E"/>
    <w:rsid w:val="00AB401A"/>
    <w:rsid w:val="00DA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72C1"/>
  <w15:chartTrackingRefBased/>
  <w15:docId w15:val="{AB1C13F9-7417-495C-BDB1-12F8EC94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3B2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E03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E03B2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2E03B2"/>
    <w:pPr>
      <w:ind w:left="720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Przedsiębiorstwo Energetyki Cieplnej PEC Ełk</dc:creator>
  <cp:keywords/>
  <dc:description/>
  <cp:lastModifiedBy>Przedsiębiorstwo Energetyki Cieplnej PEC Ełk</cp:lastModifiedBy>
  <cp:revision>4</cp:revision>
  <dcterms:created xsi:type="dcterms:W3CDTF">2022-03-07T08:45:00Z</dcterms:created>
  <dcterms:modified xsi:type="dcterms:W3CDTF">2022-03-07T09:56:00Z</dcterms:modified>
</cp:coreProperties>
</file>