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1EA06EED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DA106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8 do SWZ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C4FDD67" w14:textId="6F1A7E00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132712524"/>
      <w:r w:rsidR="00DA10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</w:t>
      </w:r>
      <w:r w:rsidR="00DA1067" w:rsidRPr="00745F5C">
        <w:rPr>
          <w:rFonts w:ascii="Times New Roman" w:hAnsi="Times New Roman"/>
          <w:b/>
          <w:bCs/>
          <w:i/>
        </w:rPr>
        <w:t>Przebudowa sieci ciepłowniczej i budowa przyłącza cieplnego</w:t>
      </w:r>
      <w:bookmarkEnd w:id="0"/>
      <w:r w:rsidR="00DA1067">
        <w:rPr>
          <w:rFonts w:ascii="Times New Roman" w:hAnsi="Times New Roman"/>
          <w:b/>
          <w:bCs/>
          <w:i/>
        </w:rPr>
        <w:t>”.</w:t>
      </w: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7381" w14:textId="77777777" w:rsidR="00B276AD" w:rsidRDefault="00B276AD">
      <w:pPr>
        <w:spacing w:after="0" w:line="240" w:lineRule="auto"/>
      </w:pPr>
      <w:r>
        <w:separator/>
      </w:r>
    </w:p>
  </w:endnote>
  <w:endnote w:type="continuationSeparator" w:id="0">
    <w:p w14:paraId="0D4C0727" w14:textId="77777777" w:rsidR="00B276AD" w:rsidRDefault="00B2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2B4B" w14:textId="77777777" w:rsidR="00B276AD" w:rsidRDefault="00B276AD">
      <w:pPr>
        <w:spacing w:after="0" w:line="240" w:lineRule="auto"/>
      </w:pPr>
      <w:r>
        <w:separator/>
      </w:r>
    </w:p>
  </w:footnote>
  <w:footnote w:type="continuationSeparator" w:id="0">
    <w:p w14:paraId="69E5143C" w14:textId="77777777" w:rsidR="00B276AD" w:rsidRDefault="00B2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3AC762E6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BF3A49">
      <w:rPr>
        <w:b w:val="0"/>
        <w:bCs/>
      </w:rPr>
      <w:t>14</w:t>
    </w:r>
    <w:r w:rsidR="00396B91">
      <w:rPr>
        <w:b w:val="0"/>
        <w:bCs/>
      </w:rPr>
      <w:t>/2023</w:t>
    </w:r>
  </w:p>
  <w:p w14:paraId="349634FC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714A1"/>
    <w:rsid w:val="00082F79"/>
    <w:rsid w:val="00325E67"/>
    <w:rsid w:val="00396B91"/>
    <w:rsid w:val="005409B8"/>
    <w:rsid w:val="00B276AD"/>
    <w:rsid w:val="00BF3A49"/>
    <w:rsid w:val="00DA1067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7</cp:revision>
  <cp:lastPrinted>2023-04-24T11:49:00Z</cp:lastPrinted>
  <dcterms:created xsi:type="dcterms:W3CDTF">2021-12-06T14:00:00Z</dcterms:created>
  <dcterms:modified xsi:type="dcterms:W3CDTF">2023-04-24T11:49:00Z</dcterms:modified>
</cp:coreProperties>
</file>