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2F9D9284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117E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8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F041AD" w14:textId="28CAEBAF" w:rsidR="00AE108C" w:rsidRDefault="00AE108C" w:rsidP="006117E8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2309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632309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 w:rsidRPr="00632309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r w:rsidR="006117E8" w:rsidRPr="00E976F1">
        <w:rPr>
          <w:rFonts w:ascii="Times New Roman" w:eastAsia="Tahoma" w:hAnsi="Times New Roman" w:cs="Times New Roman"/>
          <w:b/>
          <w:sz w:val="24"/>
          <w:szCs w:val="24"/>
        </w:rPr>
        <w:t>„</w:t>
      </w:r>
      <w:bookmarkEnd w:id="0"/>
      <w:r w:rsidR="006117E8" w:rsidRPr="00E976F1">
        <w:rPr>
          <w:rFonts w:ascii="Times New Roman" w:hAnsi="Times New Roman" w:cs="Times New Roman"/>
          <w:b/>
          <w:i/>
          <w:sz w:val="24"/>
          <w:szCs w:val="24"/>
        </w:rPr>
        <w:t>Opracowanie wniosku o dofinansowanie przedsięwzięcia w formie dotacji  w ramach programu priorytetowego Digitalizacja Sieci Ciepłowniczych</w:t>
      </w:r>
      <w:r w:rsidR="006117E8" w:rsidRPr="00E976F1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p w14:paraId="02EF8D64" w14:textId="77777777" w:rsidR="006117E8" w:rsidRDefault="006117E8" w:rsidP="006117E8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AF02931" w14:textId="77777777" w:rsidR="006117E8" w:rsidRPr="005409B8" w:rsidRDefault="006117E8" w:rsidP="006117E8">
      <w:pPr>
        <w:pStyle w:val="Zwykytekst"/>
        <w:spacing w:after="0"/>
        <w:jc w:val="center"/>
        <w:rPr>
          <w:rFonts w:ascii="Times New Roman" w:hAnsi="Times New Roman" w:cs="Times New Roman"/>
          <w:bCs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E611" w14:textId="77777777" w:rsidR="00470675" w:rsidRDefault="00470675">
      <w:pPr>
        <w:spacing w:after="0" w:line="240" w:lineRule="auto"/>
      </w:pPr>
      <w:r>
        <w:separator/>
      </w:r>
    </w:p>
  </w:endnote>
  <w:endnote w:type="continuationSeparator" w:id="0">
    <w:p w14:paraId="09AFE067" w14:textId="77777777" w:rsidR="00470675" w:rsidRDefault="0047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4E46" w14:textId="77777777" w:rsidR="00470675" w:rsidRDefault="00470675">
      <w:pPr>
        <w:spacing w:after="0" w:line="240" w:lineRule="auto"/>
      </w:pPr>
      <w:r>
        <w:separator/>
      </w:r>
    </w:p>
  </w:footnote>
  <w:footnote w:type="continuationSeparator" w:id="0">
    <w:p w14:paraId="74AD8FE9" w14:textId="77777777" w:rsidR="00470675" w:rsidRDefault="0047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2934E6ED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6117E8">
      <w:rPr>
        <w:b w:val="0"/>
        <w:bCs/>
      </w:rPr>
      <w:t>43</w:t>
    </w:r>
    <w:r w:rsidR="002446E6">
      <w:rPr>
        <w:b w:val="0"/>
        <w:bCs/>
      </w:rPr>
      <w:t>/2023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54D43"/>
    <w:rsid w:val="00165ECA"/>
    <w:rsid w:val="001A6E6A"/>
    <w:rsid w:val="002446E6"/>
    <w:rsid w:val="002903E7"/>
    <w:rsid w:val="002D78B5"/>
    <w:rsid w:val="00342207"/>
    <w:rsid w:val="003646C3"/>
    <w:rsid w:val="00470675"/>
    <w:rsid w:val="00484504"/>
    <w:rsid w:val="004911BF"/>
    <w:rsid w:val="005429D7"/>
    <w:rsid w:val="006117E8"/>
    <w:rsid w:val="00623AF8"/>
    <w:rsid w:val="00632309"/>
    <w:rsid w:val="009C1AD2"/>
    <w:rsid w:val="00A41D2B"/>
    <w:rsid w:val="00A72633"/>
    <w:rsid w:val="00AE108C"/>
    <w:rsid w:val="00BF6025"/>
    <w:rsid w:val="00CB7FD6"/>
    <w:rsid w:val="00D06F07"/>
    <w:rsid w:val="00DA29B8"/>
    <w:rsid w:val="00D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13</cp:revision>
  <cp:lastPrinted>2023-08-04T08:24:00Z</cp:lastPrinted>
  <dcterms:created xsi:type="dcterms:W3CDTF">2021-12-06T14:01:00Z</dcterms:created>
  <dcterms:modified xsi:type="dcterms:W3CDTF">2023-11-17T13:57:00Z</dcterms:modified>
</cp:coreProperties>
</file>