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7490" w14:textId="2F9D9284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6117E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8</w:t>
      </w:r>
      <w:r w:rsidR="002903E7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 do SWZ</w:t>
      </w:r>
    </w:p>
    <w:p w14:paraId="49429618" w14:textId="77777777" w:rsidR="00AE108C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</w:p>
    <w:p w14:paraId="11DEE565" w14:textId="77777777" w:rsidR="00D06F07" w:rsidRDefault="00D06F07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</w:p>
    <w:p w14:paraId="088268BC" w14:textId="77777777" w:rsidR="00D06F07" w:rsidRPr="005409B8" w:rsidRDefault="00D06F07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84E1A6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OŚWIADCZENIE O PRZYNALEŻNOŚCI </w:t>
      </w:r>
    </w:p>
    <w:p w14:paraId="76D1695B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LUB BRAKU PRZYNALEŻNOŚCI DO TEJ SAMEJ GRUPY KAPITAŁOWEJ </w:t>
      </w:r>
    </w:p>
    <w:p w14:paraId="5AC3AFE8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20404E32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5E0491C1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0587EC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0E04F7E2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6FA64D2D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</w:t>
      </w: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teleksu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/fax .................................................................................................................</w:t>
      </w:r>
    </w:p>
    <w:p w14:paraId="59EB9A67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REGON ......................................................................................................................</w:t>
      </w:r>
    </w:p>
    <w:p w14:paraId="3E8F405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18A49BD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44F041AD" w14:textId="28CAEBAF" w:rsidR="00AE108C" w:rsidRDefault="00AE108C" w:rsidP="006117E8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2309">
        <w:rPr>
          <w:rFonts w:ascii="Times New Roman" w:hAnsi="Times New Roman" w:cs="Times New Roman"/>
          <w:color w:val="000000"/>
          <w:spacing w:val="-1"/>
          <w:lang w:eastAsia="zh-CN"/>
        </w:rPr>
        <w:t xml:space="preserve">Przystępując do udziału w postępowaniu o udzielenie zamówienia publicznego w trybie przetargu nieograniczonego  na zadanie </w:t>
      </w:r>
      <w:proofErr w:type="spellStart"/>
      <w:r w:rsidRPr="00632309">
        <w:rPr>
          <w:rFonts w:ascii="Times New Roman" w:hAnsi="Times New Roman" w:cs="Times New Roman"/>
          <w:color w:val="000000"/>
          <w:spacing w:val="-1"/>
          <w:lang w:eastAsia="zh-CN"/>
        </w:rPr>
        <w:t>pn</w:t>
      </w:r>
      <w:proofErr w:type="spellEnd"/>
      <w:r w:rsidR="00623AF8" w:rsidRPr="00632309">
        <w:rPr>
          <w:rFonts w:ascii="Times New Roman" w:hAnsi="Times New Roman" w:cs="Times New Roman"/>
          <w:b/>
          <w:bCs/>
          <w:color w:val="000000"/>
          <w:spacing w:val="-1"/>
          <w:lang w:eastAsia="zh-CN"/>
        </w:rPr>
        <w:t xml:space="preserve">: </w:t>
      </w:r>
      <w:bookmarkStart w:id="0" w:name="_Hlk94854266"/>
      <w:r w:rsidR="006117E8" w:rsidRPr="00E976F1">
        <w:rPr>
          <w:rFonts w:ascii="Times New Roman" w:eastAsia="Tahoma" w:hAnsi="Times New Roman" w:cs="Times New Roman"/>
          <w:b/>
          <w:sz w:val="24"/>
          <w:szCs w:val="24"/>
        </w:rPr>
        <w:t>„</w:t>
      </w:r>
      <w:bookmarkEnd w:id="0"/>
      <w:r w:rsidR="006117E8" w:rsidRPr="00E976F1">
        <w:rPr>
          <w:rFonts w:ascii="Times New Roman" w:hAnsi="Times New Roman" w:cs="Times New Roman"/>
          <w:b/>
          <w:i/>
          <w:sz w:val="24"/>
          <w:szCs w:val="24"/>
        </w:rPr>
        <w:t>Opracowanie wniosku o dofinansowanie przedsięwzięcia w formie dotacji  w ramach programu priorytetowego Digitalizacja Sieci Ciepłowniczych</w:t>
      </w:r>
      <w:r w:rsidR="006117E8" w:rsidRPr="00E976F1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02EF8D64" w14:textId="77777777" w:rsidR="006117E8" w:rsidRDefault="006117E8" w:rsidP="006117E8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AF02931" w14:textId="77777777" w:rsidR="006117E8" w:rsidRPr="005409B8" w:rsidRDefault="006117E8" w:rsidP="006117E8">
      <w:pPr>
        <w:pStyle w:val="Zwykytekst"/>
        <w:spacing w:after="0"/>
        <w:jc w:val="center"/>
        <w:rPr>
          <w:rFonts w:ascii="Times New Roman" w:hAnsi="Times New Roman" w:cs="Times New Roman"/>
          <w:bCs/>
          <w:lang w:eastAsia="zh-CN"/>
        </w:rPr>
      </w:pPr>
    </w:p>
    <w:p w14:paraId="501472AC" w14:textId="48562CF4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09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□</w:t>
      </w:r>
      <w:r w:rsidRPr="005409B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*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Informuję, iż </w:t>
      </w:r>
      <w:r w:rsidRPr="005409B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należę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grupy kapitałowej w rozumieniu ustawy z dnia 16 lutego 2007 r. o ochronie konkurencji i konsumentów (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2020, poz. 1076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), stosownie do </w:t>
      </w:r>
      <w:r w:rsidR="00CB7FD6">
        <w:rPr>
          <w:rFonts w:ascii="Times New Roman" w:eastAsia="Times New Roman" w:hAnsi="Times New Roman" w:cs="Times New Roman"/>
          <w:sz w:val="20"/>
          <w:szCs w:val="20"/>
          <w:lang w:eastAsia="zh-CN"/>
        </w:rPr>
        <w:t>§ 34 pkt. 1 lit. d) i e) „Regulaminu”</w:t>
      </w:r>
      <w:r w:rsidR="00CB7FD6"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do której także należą następujące podmioty:</w:t>
      </w:r>
    </w:p>
    <w:p w14:paraId="3B800EBF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1. ........................................................................................................................................................</w:t>
      </w:r>
    </w:p>
    <w:p w14:paraId="3AC27C32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2. ........................................................................................................................................................</w:t>
      </w:r>
    </w:p>
    <w:p w14:paraId="522356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235" w:left="519" w:hanging="2"/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  <w:t>(należy wymienić wszystkie podmioty)</w:t>
      </w:r>
    </w:p>
    <w:p w14:paraId="30BDC330" w14:textId="0C4E3063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Cs/>
          <w:sz w:val="20"/>
          <w:szCs w:val="20"/>
          <w:lang w:eastAsia="zh-CN"/>
        </w:rPr>
        <w:t>□</w:t>
      </w: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ab/>
        <w:t>*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Informuję, iż </w:t>
      </w:r>
      <w:r w:rsidRPr="005409B8">
        <w:rPr>
          <w:rFonts w:ascii="Times New Roman" w:eastAsia="TimesNewRomanPSMT" w:hAnsi="Times New Roman" w:cs="Times New Roman"/>
          <w:sz w:val="20"/>
          <w:szCs w:val="20"/>
          <w:u w:val="single"/>
          <w:lang w:eastAsia="zh-CN"/>
        </w:rPr>
        <w:t xml:space="preserve">nie należę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do grupy kapitałowej w rozumieniu ustawy z dnia 16 lutego 2007 r. o ochronie konkurencji i konsumentów (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2020, poz. 1076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CB7FD6"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stosownie do </w:t>
      </w:r>
      <w:r w:rsidR="00CB7FD6">
        <w:rPr>
          <w:rFonts w:ascii="Times New Roman" w:eastAsia="Times New Roman" w:hAnsi="Times New Roman" w:cs="Times New Roman"/>
          <w:sz w:val="20"/>
          <w:szCs w:val="20"/>
          <w:lang w:eastAsia="zh-CN"/>
        </w:rPr>
        <w:t>§ 34 pkt. 1 lit. d) i e) „Regulaminu”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AF5C43A" w14:textId="77777777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175E353" w14:textId="77777777" w:rsidR="00AE108C" w:rsidRPr="005409B8" w:rsidRDefault="00AE108C" w:rsidP="00AE108C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3B6BA949" w14:textId="77777777" w:rsidR="00165ECA" w:rsidRPr="00165ECA" w:rsidRDefault="00AE108C" w:rsidP="00165ECA">
      <w:pPr>
        <w:spacing w:after="0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</w:r>
      <w:r w:rsidR="00165ECA" w:rsidRPr="00165ECA">
        <w:rPr>
          <w:rFonts w:ascii="Times New Roman" w:eastAsia="Times New Roman" w:hAnsi="Times New Roman" w:cs="Times New Roman"/>
          <w:lang w:eastAsia="zh-CN"/>
        </w:rPr>
        <w:t>................................dnia.................</w:t>
      </w:r>
    </w:p>
    <w:p w14:paraId="2C4A31D5" w14:textId="77777777" w:rsidR="00165ECA" w:rsidRPr="00165ECA" w:rsidRDefault="00165ECA" w:rsidP="00165E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6689D4" w14:textId="77777777" w:rsidR="00165ECA" w:rsidRPr="00165ECA" w:rsidRDefault="00165ECA" w:rsidP="00165ECA">
      <w:pPr>
        <w:suppressAutoHyphens/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lang w:eastAsia="zh-CN"/>
        </w:rPr>
      </w:pPr>
      <w:r w:rsidRPr="00165ECA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...................................................</w:t>
      </w:r>
    </w:p>
    <w:p w14:paraId="39C24E80" w14:textId="77777777" w:rsidR="00165ECA" w:rsidRPr="00165ECA" w:rsidRDefault="00165ECA" w:rsidP="00165ECA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165ECA">
        <w:rPr>
          <w:rFonts w:ascii="Times New Roman" w:eastAsia="TimesNewRomanPSMT" w:hAnsi="Times New Roman" w:cs="Times New Roman"/>
          <w:sz w:val="20"/>
          <w:szCs w:val="20"/>
          <w:lang w:eastAsia="zh-CN"/>
        </w:rPr>
        <w:t>(podpis/podpisy wykonawcy lub osób upoważnionych do</w:t>
      </w:r>
    </w:p>
    <w:p w14:paraId="6E4A5F16" w14:textId="77777777" w:rsidR="00165ECA" w:rsidRPr="00165ECA" w:rsidRDefault="00165ECA" w:rsidP="00165ECA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5ECA">
        <w:rPr>
          <w:rFonts w:ascii="Times New Roman" w:eastAsia="TimesNewRomanPSMT" w:hAnsi="Times New Roman" w:cs="Times New Roman"/>
          <w:sz w:val="20"/>
          <w:szCs w:val="20"/>
          <w:lang w:eastAsia="zh-CN"/>
        </w:rPr>
        <w:t>składania oświadczeń woli do w imieniu wykonawcy)</w:t>
      </w:r>
    </w:p>
    <w:p w14:paraId="338A1788" w14:textId="362EBFFC" w:rsidR="00AE108C" w:rsidRPr="005409B8" w:rsidRDefault="00AE108C" w:rsidP="00165ECA">
      <w:pPr>
        <w:suppressAutoHyphens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3B58A7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768E74DC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226168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1A3A3300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>* UWAGA: należy zaznaczyć właściwy kwadrat</w:t>
      </w:r>
    </w:p>
    <w:p w14:paraId="45C33C33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6DE94904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29A30C26" w14:textId="77777777" w:rsidR="00AE108C" w:rsidRDefault="00AE108C" w:rsidP="00AE108C"/>
    <w:p w14:paraId="21540B01" w14:textId="77777777" w:rsidR="003646C3" w:rsidRDefault="003646C3"/>
    <w:sectPr w:rsidR="003646C3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E611" w14:textId="77777777" w:rsidR="00470675" w:rsidRDefault="00470675">
      <w:pPr>
        <w:spacing w:after="0" w:line="240" w:lineRule="auto"/>
      </w:pPr>
      <w:r>
        <w:separator/>
      </w:r>
    </w:p>
  </w:endnote>
  <w:endnote w:type="continuationSeparator" w:id="0">
    <w:p w14:paraId="09AFE067" w14:textId="77777777" w:rsidR="00470675" w:rsidRDefault="0047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E174" w14:textId="77777777" w:rsidR="004911BF" w:rsidRDefault="004911BF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4E46" w14:textId="77777777" w:rsidR="00470675" w:rsidRDefault="00470675">
      <w:pPr>
        <w:spacing w:after="0" w:line="240" w:lineRule="auto"/>
      </w:pPr>
      <w:r>
        <w:separator/>
      </w:r>
    </w:p>
  </w:footnote>
  <w:footnote w:type="continuationSeparator" w:id="0">
    <w:p w14:paraId="74AD8FE9" w14:textId="77777777" w:rsidR="00470675" w:rsidRDefault="0047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E4A5" w14:textId="2934E6ED" w:rsidR="004911BF" w:rsidRDefault="00AE108C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6117E8">
      <w:rPr>
        <w:b w:val="0"/>
        <w:bCs/>
      </w:rPr>
      <w:t>43</w:t>
    </w:r>
    <w:r w:rsidR="002446E6">
      <w:rPr>
        <w:b w:val="0"/>
        <w:bCs/>
      </w:rPr>
      <w:t>/2023</w:t>
    </w:r>
    <w:r>
      <w:rPr>
        <w:lang w:val="en-US"/>
      </w:rPr>
      <w:tab/>
    </w:r>
  </w:p>
  <w:p w14:paraId="35F17BCA" w14:textId="77777777" w:rsidR="004911BF" w:rsidRPr="00E561A4" w:rsidRDefault="004911BF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C3"/>
    <w:rsid w:val="00154D43"/>
    <w:rsid w:val="00165ECA"/>
    <w:rsid w:val="001A6E6A"/>
    <w:rsid w:val="002446E6"/>
    <w:rsid w:val="002903E7"/>
    <w:rsid w:val="002D78B5"/>
    <w:rsid w:val="00342207"/>
    <w:rsid w:val="003646C3"/>
    <w:rsid w:val="00470675"/>
    <w:rsid w:val="00484504"/>
    <w:rsid w:val="004911BF"/>
    <w:rsid w:val="005429D7"/>
    <w:rsid w:val="006117E8"/>
    <w:rsid w:val="00623AF8"/>
    <w:rsid w:val="00632309"/>
    <w:rsid w:val="009C1AD2"/>
    <w:rsid w:val="00A41D2B"/>
    <w:rsid w:val="00A72633"/>
    <w:rsid w:val="00AE108C"/>
    <w:rsid w:val="00BF6025"/>
    <w:rsid w:val="00CB7FD6"/>
    <w:rsid w:val="00D06F07"/>
    <w:rsid w:val="00DA29B8"/>
    <w:rsid w:val="00D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A074F"/>
  <w15:chartTrackingRefBased/>
  <w15:docId w15:val="{E50B97F4-E337-4CBE-BD9F-C71DDAA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08C"/>
  </w:style>
  <w:style w:type="paragraph" w:styleId="Podtytu">
    <w:name w:val="Subtitle"/>
    <w:basedOn w:val="Normalny"/>
    <w:next w:val="Normalny"/>
    <w:link w:val="PodtytuZnak"/>
    <w:uiPriority w:val="11"/>
    <w:qFormat/>
    <w:rsid w:val="00AE10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108C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AE108C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D6"/>
  </w:style>
  <w:style w:type="paragraph" w:styleId="Zwykytekst">
    <w:name w:val="Plain Text"/>
    <w:basedOn w:val="Normalny"/>
    <w:link w:val="ZwykytekstZnak"/>
    <w:unhideWhenUsed/>
    <w:rsid w:val="00CB7FD6"/>
    <w:pPr>
      <w:spacing w:after="200" w:line="276" w:lineRule="auto"/>
    </w:pPr>
    <w:rPr>
      <w:rFonts w:ascii="Courier New" w:eastAsia="Times New Roman" w:hAnsi="Courier New" w:cs="Calibri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7FD6"/>
    <w:rPr>
      <w:rFonts w:ascii="Courier New" w:eastAsia="Times New Roman" w:hAnsi="Courier New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13</cp:revision>
  <cp:lastPrinted>2023-08-04T08:24:00Z</cp:lastPrinted>
  <dcterms:created xsi:type="dcterms:W3CDTF">2021-12-06T14:01:00Z</dcterms:created>
  <dcterms:modified xsi:type="dcterms:W3CDTF">2023-11-17T13:57:00Z</dcterms:modified>
</cp:coreProperties>
</file>