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25608" w14:textId="77777777" w:rsidR="004754E6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516A584" w14:textId="2372CF95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D39638E" w14:textId="77777777" w:rsidR="004754E6" w:rsidRDefault="004754E6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</w:p>
    <w:p w14:paraId="5F56497C" w14:textId="36FB2EA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FA7624D" w14:textId="77777777" w:rsidR="004754E6" w:rsidRDefault="004754E6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</w:p>
    <w:p w14:paraId="0C4E0F03" w14:textId="6A2E5CB4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2819DD2A" w14:textId="58671B0E" w:rsidR="004754E6" w:rsidRPr="00AE5548" w:rsidRDefault="004754E6" w:rsidP="00C5311E">
      <w:pPr>
        <w:pStyle w:val="Tekstpodstawowywcity"/>
        <w:spacing w:after="0" w:line="360" w:lineRule="auto"/>
        <w:rPr>
          <w:rFonts w:cs="Times New Roman"/>
        </w:rPr>
      </w:pPr>
      <w:r>
        <w:rPr>
          <w:rFonts w:cs="Times New Roman"/>
        </w:rPr>
        <w:t>Adres e-mail: ………………………………..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3F255F12" w14:textId="5213EA84" w:rsidR="008035A5" w:rsidRDefault="00C5311E" w:rsidP="0022606B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  <w:r w:rsidRPr="0022606B">
        <w:rPr>
          <w:rFonts w:ascii="Times New Roman" w:hAnsi="Times New Roman" w:cs="Times New Roman"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zapytania </w:t>
      </w:r>
      <w:r w:rsidR="0022606B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ofertowego na </w:t>
      </w:r>
      <w:r w:rsidR="0022606B" w:rsidRPr="0022606B">
        <w:rPr>
          <w:rFonts w:ascii="Times New Roman" w:eastAsia="Calibri" w:hAnsi="Times New Roman" w:cs="Times New Roman"/>
          <w:b/>
          <w:bCs/>
          <w:kern w:val="3"/>
          <w:sz w:val="22"/>
          <w:szCs w:val="22"/>
          <w:lang w:eastAsia="ar-SA"/>
        </w:rPr>
        <w:t>„</w:t>
      </w:r>
      <w:r w:rsidR="0022606B" w:rsidRPr="0022606B">
        <w:rPr>
          <w:rFonts w:ascii="Times New Roman" w:hAnsi="Times New Roman" w:cs="Times New Roman"/>
          <w:b/>
          <w:bCs/>
          <w:sz w:val="22"/>
          <w:szCs w:val="22"/>
        </w:rPr>
        <w:t>Dostawa rur i elementów preizolowanych”</w:t>
      </w:r>
      <w:r w:rsidR="002260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="00120AA4" w:rsidRPr="0022606B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Przedsiębiorstwo Energetyki Cieplnej w Ełku Sp. z o.o. 19-300 Ełk, ul. Kochanowskiego 62</w:t>
      </w:r>
      <w:r w:rsidR="00120AA4" w:rsidRPr="0022606B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o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ferujemy wykonanie przedmiotu zamówienia, zgodnie z wymogami zawartymi w Zapytaniu Ofertowym </w:t>
      </w:r>
      <w:r w:rsid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ECB68A" w14:textId="3A610FB0" w:rsidR="004754E6" w:rsidRDefault="004754E6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Zadanie nr 1</w:t>
      </w:r>
    </w:p>
    <w:p w14:paraId="43420F93" w14:textId="298E089A" w:rsidR="0022606B" w:rsidRPr="004754E6" w:rsidRDefault="00C5311E" w:rsidP="0022606B">
      <w:pPr>
        <w:pStyle w:val="Tekstpodstawowy"/>
        <w:spacing w:after="0" w:line="480" w:lineRule="auto"/>
        <w:ind w:left="284"/>
        <w:jc w:val="both"/>
        <w:rPr>
          <w:rFonts w:cs="Times New Roman"/>
        </w:rPr>
      </w:pPr>
      <w:r w:rsidRPr="004754E6">
        <w:rPr>
          <w:rFonts w:cs="Times New Roman"/>
        </w:rPr>
        <w:t xml:space="preserve">NETTO ...............zł </w:t>
      </w:r>
    </w:p>
    <w:p w14:paraId="66AE9C00" w14:textId="1FB94DC5" w:rsidR="0022606B" w:rsidRPr="004754E6" w:rsidRDefault="00C5311E" w:rsidP="0022606B">
      <w:pPr>
        <w:pStyle w:val="Tekstpodstawowy"/>
        <w:spacing w:after="0" w:line="480" w:lineRule="auto"/>
        <w:ind w:left="284"/>
        <w:rPr>
          <w:rFonts w:cs="Times New Roman"/>
          <w:szCs w:val="20"/>
        </w:rPr>
      </w:pPr>
      <w:r w:rsidRPr="004754E6">
        <w:rPr>
          <w:rFonts w:cs="Times New Roman"/>
          <w:szCs w:val="20"/>
        </w:rPr>
        <w:t>BRUTTO ………………………..zł</w:t>
      </w:r>
    </w:p>
    <w:p w14:paraId="2D859E27" w14:textId="0D57E24C" w:rsidR="00C5311E" w:rsidRPr="004754E6" w:rsidRDefault="00C5311E" w:rsidP="0022606B">
      <w:pPr>
        <w:pStyle w:val="Tekstpodstawowy"/>
        <w:spacing w:after="0" w:line="480" w:lineRule="auto"/>
        <w:ind w:left="284"/>
        <w:rPr>
          <w:rFonts w:cs="Times New Roman"/>
          <w:szCs w:val="20"/>
        </w:rPr>
      </w:pPr>
      <w:r w:rsidRPr="004754E6">
        <w:rPr>
          <w:rFonts w:cs="Times New Roman"/>
          <w:szCs w:val="20"/>
        </w:rPr>
        <w:t>VAT ………………%</w:t>
      </w:r>
    </w:p>
    <w:p w14:paraId="49FF8613" w14:textId="7CB04EA8" w:rsidR="004754E6" w:rsidRDefault="004754E6" w:rsidP="004754E6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Zadanie nr </w:t>
      </w:r>
      <w:r>
        <w:rPr>
          <w:rFonts w:cs="Times New Roman"/>
          <w:b/>
          <w:bCs/>
        </w:rPr>
        <w:t>2</w:t>
      </w:r>
    </w:p>
    <w:p w14:paraId="6AC76430" w14:textId="77777777" w:rsidR="004754E6" w:rsidRPr="004754E6" w:rsidRDefault="004754E6" w:rsidP="004754E6">
      <w:pPr>
        <w:pStyle w:val="Tekstpodstawowy"/>
        <w:spacing w:after="0" w:line="480" w:lineRule="auto"/>
        <w:ind w:left="284"/>
        <w:jc w:val="both"/>
        <w:rPr>
          <w:rFonts w:cs="Times New Roman"/>
        </w:rPr>
      </w:pPr>
      <w:r w:rsidRPr="004754E6">
        <w:rPr>
          <w:rFonts w:cs="Times New Roman"/>
        </w:rPr>
        <w:t xml:space="preserve">NETTO ...............zł </w:t>
      </w:r>
    </w:p>
    <w:p w14:paraId="7E5B64BE" w14:textId="77777777" w:rsidR="004754E6" w:rsidRPr="004754E6" w:rsidRDefault="004754E6" w:rsidP="004754E6">
      <w:pPr>
        <w:pStyle w:val="Tekstpodstawowy"/>
        <w:spacing w:after="0" w:line="480" w:lineRule="auto"/>
        <w:ind w:left="284"/>
        <w:rPr>
          <w:rFonts w:cs="Times New Roman"/>
          <w:szCs w:val="20"/>
        </w:rPr>
      </w:pPr>
      <w:r w:rsidRPr="004754E6">
        <w:rPr>
          <w:rFonts w:cs="Times New Roman"/>
          <w:szCs w:val="20"/>
        </w:rPr>
        <w:t>BRUTTO ………………………..zł</w:t>
      </w:r>
    </w:p>
    <w:p w14:paraId="0C0F821F" w14:textId="12C67CA5" w:rsidR="004754E6" w:rsidRPr="004754E6" w:rsidRDefault="004754E6" w:rsidP="004754E6">
      <w:pPr>
        <w:pStyle w:val="Tekstpodstawowy"/>
        <w:spacing w:after="0" w:line="480" w:lineRule="auto"/>
        <w:ind w:left="284"/>
        <w:rPr>
          <w:rFonts w:cs="Times New Roman"/>
          <w:szCs w:val="20"/>
        </w:rPr>
      </w:pPr>
      <w:r w:rsidRPr="004754E6">
        <w:rPr>
          <w:rFonts w:cs="Times New Roman"/>
          <w:szCs w:val="20"/>
        </w:rPr>
        <w:t>VAT ………………%</w:t>
      </w:r>
    </w:p>
    <w:p w14:paraId="52B1244F" w14:textId="1566126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</w:t>
      </w:r>
      <w:r w:rsidR="00AE32EE">
        <w:rPr>
          <w:rFonts w:cs="Times New Roman"/>
        </w:rPr>
        <w:t>w terminie 21 dni roboczych od dnia podpisania umowy.</w:t>
      </w:r>
    </w:p>
    <w:p w14:paraId="33CA53BE" w14:textId="2F80FBA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Na przedmiot zamówienia udzielam gwarancji na okres </w:t>
      </w:r>
      <w:r w:rsidR="00AE32EE">
        <w:rPr>
          <w:rFonts w:cs="Times New Roman"/>
        </w:rPr>
        <w:t>…….</w:t>
      </w:r>
      <w:r>
        <w:rPr>
          <w:rFonts w:cs="Times New Roman"/>
        </w:rPr>
        <w:t xml:space="preserve"> lat.</w:t>
      </w:r>
      <w:r w:rsidR="00AE32EE">
        <w:rPr>
          <w:rFonts w:cs="Times New Roman"/>
        </w:rPr>
        <w:t xml:space="preserve"> (min. 5 lat)</w:t>
      </w:r>
    </w:p>
    <w:p w14:paraId="5F8131B2" w14:textId="6FDCE7E4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10038A16" w:rsidR="00C5311E" w:rsidRPr="004754E6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761E6D4A" w14:textId="77777777" w:rsidR="004754E6" w:rsidRDefault="004754E6" w:rsidP="004754E6">
      <w:pPr>
        <w:tabs>
          <w:tab w:val="left" w:pos="15451"/>
        </w:tabs>
        <w:spacing w:after="0"/>
        <w:jc w:val="both"/>
        <w:rPr>
          <w:rFonts w:cs="Times New Roman"/>
        </w:rPr>
      </w:pPr>
    </w:p>
    <w:p w14:paraId="2D6698E4" w14:textId="77777777" w:rsidR="004754E6" w:rsidRPr="004754E6" w:rsidRDefault="004754E6" w:rsidP="004754E6">
      <w:pPr>
        <w:tabs>
          <w:tab w:val="left" w:pos="15451"/>
        </w:tabs>
        <w:spacing w:after="0"/>
        <w:jc w:val="both"/>
        <w:rPr>
          <w:rFonts w:cs="Times New Roman"/>
        </w:rPr>
      </w:pPr>
    </w:p>
    <w:p w14:paraId="56E6FA58" w14:textId="77777777" w:rsidR="004754E6" w:rsidRPr="00555F1A" w:rsidRDefault="004754E6" w:rsidP="004754E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761EE40C" w14:textId="77777777" w:rsidR="004754E6" w:rsidRPr="00555F1A" w:rsidRDefault="004754E6" w:rsidP="004754E6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1A1F97A6" w14:textId="77777777" w:rsidR="004754E6" w:rsidRPr="00555F1A" w:rsidRDefault="004754E6" w:rsidP="004754E6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4754E6" w:rsidRPr="00555F1A" w14:paraId="1C729649" w14:textId="77777777" w:rsidTr="00A37AAE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7560" w14:textId="77777777" w:rsidR="004754E6" w:rsidRPr="00555F1A" w:rsidRDefault="004754E6" w:rsidP="00A37AAE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B4F3" w14:textId="77777777" w:rsidR="004754E6" w:rsidRPr="00555F1A" w:rsidRDefault="004754E6" w:rsidP="00A37AAE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4754E6" w:rsidRPr="00555F1A" w14:paraId="5F896400" w14:textId="77777777" w:rsidTr="00A37AAE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759" w14:textId="77777777" w:rsidR="004754E6" w:rsidRPr="00555F1A" w:rsidRDefault="004754E6" w:rsidP="00A37AAE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073" w14:textId="77777777" w:rsidR="004754E6" w:rsidRPr="00555F1A" w:rsidRDefault="004754E6" w:rsidP="00A37AAE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6BE8A3F6" w14:textId="472D0091" w:rsidR="004754E6" w:rsidRPr="004754E6" w:rsidRDefault="004754E6" w:rsidP="004754E6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6BDD2ADD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971167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8C6F6" w14:textId="77777777" w:rsidR="00971167" w:rsidRDefault="00971167">
      <w:pPr>
        <w:spacing w:after="0" w:line="240" w:lineRule="auto"/>
      </w:pPr>
      <w:r>
        <w:separator/>
      </w:r>
    </w:p>
  </w:endnote>
  <w:endnote w:type="continuationSeparator" w:id="0">
    <w:p w14:paraId="0332E06B" w14:textId="77777777" w:rsidR="00971167" w:rsidRDefault="0097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6B0CEA" w:rsidRDefault="006B0CEA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FACCB" w14:textId="77777777" w:rsidR="00971167" w:rsidRDefault="00971167">
      <w:pPr>
        <w:spacing w:after="0" w:line="240" w:lineRule="auto"/>
      </w:pPr>
      <w:r>
        <w:separator/>
      </w:r>
    </w:p>
  </w:footnote>
  <w:footnote w:type="continuationSeparator" w:id="0">
    <w:p w14:paraId="45E1312F" w14:textId="77777777" w:rsidR="00971167" w:rsidRDefault="0097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6B86" w14:textId="78764661" w:rsidR="00AE32EE" w:rsidRDefault="00AE32EE">
    <w:pPr>
      <w:pStyle w:val="Nagwek"/>
    </w:pPr>
    <w:r>
      <w:t xml:space="preserve">Nr sprawy: </w:t>
    </w:r>
    <w:r w:rsidR="004754E6">
      <w:t>6</w:t>
    </w:r>
    <w:r>
      <w:t>/202</w:t>
    </w:r>
    <w:r w:rsidR="000969C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969CC"/>
    <w:rsid w:val="000C2C5B"/>
    <w:rsid w:val="000E2794"/>
    <w:rsid w:val="00120AA4"/>
    <w:rsid w:val="0022606B"/>
    <w:rsid w:val="00426553"/>
    <w:rsid w:val="004754E6"/>
    <w:rsid w:val="006B0CEA"/>
    <w:rsid w:val="008035A5"/>
    <w:rsid w:val="00871867"/>
    <w:rsid w:val="00896F9D"/>
    <w:rsid w:val="00971167"/>
    <w:rsid w:val="00A3767F"/>
    <w:rsid w:val="00AE32EE"/>
    <w:rsid w:val="00C5311E"/>
    <w:rsid w:val="00D12673"/>
    <w:rsid w:val="00D5508D"/>
    <w:rsid w:val="00E2772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754E6"/>
    <w:rPr>
      <w:rFonts w:ascii="Times New Roman" w:eastAsia="Times New Roman" w:hAnsi="Times New Roman" w:cs="Calibri"/>
      <w:szCs w:val="20"/>
      <w:lang w:eastAsia="zh-CN"/>
    </w:rPr>
  </w:style>
  <w:style w:type="table" w:customStyle="1" w:styleId="TableGrid">
    <w:name w:val="TableGrid"/>
    <w:rsid w:val="004754E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11</cp:revision>
  <cp:lastPrinted>2024-04-24T07:01:00Z</cp:lastPrinted>
  <dcterms:created xsi:type="dcterms:W3CDTF">2021-12-06T13:42:00Z</dcterms:created>
  <dcterms:modified xsi:type="dcterms:W3CDTF">2024-04-24T07:01:00Z</dcterms:modified>
</cp:coreProperties>
</file>