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37D9AC53" w14:textId="35411342" w:rsidR="00FB3F36" w:rsidRPr="00FB3F36" w:rsidRDefault="00B12F37" w:rsidP="00FB3F3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FB3F36" w:rsidRPr="00926E3E">
        <w:rPr>
          <w:rFonts w:ascii="Times New Roman" w:eastAsia="Tahoma" w:hAnsi="Times New Roman" w:cs="Times New Roman"/>
          <w:b/>
        </w:rPr>
        <w:t>„</w:t>
      </w:r>
      <w:r w:rsidR="00926E3E" w:rsidRPr="00926E3E">
        <w:rPr>
          <w:rFonts w:ascii="Times New Roman" w:eastAsia="Tahoma" w:hAnsi="Times New Roman" w:cs="Times New Roman"/>
          <w:b/>
        </w:rPr>
        <w:t xml:space="preserve">Dostawa </w:t>
      </w:r>
      <w:r w:rsidR="00091FEA">
        <w:rPr>
          <w:rFonts w:ascii="Times New Roman" w:eastAsia="Calibri" w:hAnsi="Times New Roman" w:cs="Times New Roman"/>
          <w:b/>
          <w:bCs/>
        </w:rPr>
        <w:t>ładowarki kołowej</w:t>
      </w:r>
      <w:r w:rsidR="00926E3E" w:rsidRPr="00926E3E">
        <w:rPr>
          <w:rFonts w:ascii="Times New Roman" w:eastAsia="Calibri" w:hAnsi="Times New Roman" w:cs="Times New Roman"/>
          <w:b/>
          <w:bCs/>
        </w:rPr>
        <w:t xml:space="preserve"> </w:t>
      </w:r>
      <w:r w:rsidR="00FB3F36" w:rsidRPr="00926E3E">
        <w:rPr>
          <w:rFonts w:ascii="Times New Roman" w:eastAsia="Tahoma" w:hAnsi="Times New Roman" w:cs="Times New Roman"/>
          <w:b/>
        </w:rPr>
        <w:t>na</w:t>
      </w:r>
      <w:r w:rsidR="00FB3F36" w:rsidRPr="00FB3F36">
        <w:rPr>
          <w:rFonts w:ascii="Times New Roman" w:eastAsia="Tahoma" w:hAnsi="Times New Roman" w:cs="Times New Roman"/>
          <w:b/>
        </w:rPr>
        <w:t xml:space="preserve"> potrzeby </w:t>
      </w:r>
      <w:r w:rsidR="00FB3F36" w:rsidRPr="00FB3F3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FB3F36" w:rsidRPr="00FB3F3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034D8BE0" w14:textId="34B4BA4E" w:rsidR="00A5734D" w:rsidRPr="0099438D" w:rsidRDefault="0099438D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E4343" w14:textId="77777777" w:rsidR="00573197" w:rsidRDefault="00573197">
      <w:pPr>
        <w:spacing w:after="0" w:line="240" w:lineRule="auto"/>
      </w:pPr>
      <w:r>
        <w:separator/>
      </w:r>
    </w:p>
  </w:endnote>
  <w:endnote w:type="continuationSeparator" w:id="0">
    <w:p w14:paraId="364C65D5" w14:textId="77777777" w:rsidR="00573197" w:rsidRDefault="0057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0426B" w14:textId="77777777" w:rsidR="00573197" w:rsidRDefault="00573197">
      <w:pPr>
        <w:spacing w:after="0" w:line="240" w:lineRule="auto"/>
      </w:pPr>
      <w:r>
        <w:separator/>
      </w:r>
    </w:p>
  </w:footnote>
  <w:footnote w:type="continuationSeparator" w:id="0">
    <w:p w14:paraId="1AF2FE9E" w14:textId="77777777" w:rsidR="00573197" w:rsidRDefault="0057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7E4836A2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1FEA">
      <w:rPr>
        <w:b w:val="0"/>
        <w:bCs/>
      </w:rPr>
      <w:t>01/2025</w:t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91FEA"/>
    <w:rsid w:val="000C1FD4"/>
    <w:rsid w:val="000C7E1B"/>
    <w:rsid w:val="001476DE"/>
    <w:rsid w:val="00154B72"/>
    <w:rsid w:val="0022550B"/>
    <w:rsid w:val="00244A83"/>
    <w:rsid w:val="00261D13"/>
    <w:rsid w:val="00265B82"/>
    <w:rsid w:val="00282D15"/>
    <w:rsid w:val="002B2E53"/>
    <w:rsid w:val="003162CE"/>
    <w:rsid w:val="00347D7D"/>
    <w:rsid w:val="00492502"/>
    <w:rsid w:val="00494E9B"/>
    <w:rsid w:val="004E10CD"/>
    <w:rsid w:val="00573197"/>
    <w:rsid w:val="005E7C9C"/>
    <w:rsid w:val="00675770"/>
    <w:rsid w:val="00686644"/>
    <w:rsid w:val="006A43E7"/>
    <w:rsid w:val="007A0717"/>
    <w:rsid w:val="007D36C9"/>
    <w:rsid w:val="00907D9A"/>
    <w:rsid w:val="00910E12"/>
    <w:rsid w:val="00926E3E"/>
    <w:rsid w:val="00970D37"/>
    <w:rsid w:val="0099438D"/>
    <w:rsid w:val="00A5734D"/>
    <w:rsid w:val="00AF4ADA"/>
    <w:rsid w:val="00B12F37"/>
    <w:rsid w:val="00B902AF"/>
    <w:rsid w:val="00BE61A5"/>
    <w:rsid w:val="00C55C21"/>
    <w:rsid w:val="00CC3037"/>
    <w:rsid w:val="00CC7073"/>
    <w:rsid w:val="00CE16C7"/>
    <w:rsid w:val="00D634A6"/>
    <w:rsid w:val="00D77FF2"/>
    <w:rsid w:val="00DA03BF"/>
    <w:rsid w:val="00F16786"/>
    <w:rsid w:val="00FB3F36"/>
    <w:rsid w:val="00FB65BE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23</cp:revision>
  <cp:lastPrinted>2024-05-23T07:43:00Z</cp:lastPrinted>
  <dcterms:created xsi:type="dcterms:W3CDTF">2021-12-06T13:59:00Z</dcterms:created>
  <dcterms:modified xsi:type="dcterms:W3CDTF">2025-01-02T15:28:00Z</dcterms:modified>
</cp:coreProperties>
</file>