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0340" w:rsidRPr="00C95961" w14:paraId="2821E498" w14:textId="77777777" w:rsidTr="002E1EC2">
        <w:trPr>
          <w:cantSplit/>
          <w:trHeight w:val="1226"/>
        </w:trPr>
        <w:tc>
          <w:tcPr>
            <w:tcW w:w="7088" w:type="dxa"/>
            <w:vAlign w:val="center"/>
          </w:tcPr>
          <w:p w14:paraId="0C073521" w14:textId="77777777" w:rsidR="00A90340" w:rsidRPr="00C95961" w:rsidRDefault="00A90340" w:rsidP="002E1EC2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before="120"/>
              <w:jc w:val="center"/>
              <w:rPr>
                <w:b/>
                <w:bCs/>
                <w:lang w:eastAsia="pl-PL"/>
              </w:rPr>
            </w:pPr>
            <w:bookmarkStart w:id="0" w:name="_Hlk97708307"/>
            <w:r w:rsidRPr="00C95961">
              <w:rPr>
                <w:b/>
                <w:bCs/>
                <w:lang w:eastAsia="pl-PL"/>
              </w:rPr>
              <w:t>Przedsiębiorstwo Energetyki Cieplnej</w:t>
            </w:r>
          </w:p>
          <w:p w14:paraId="0B8DEDCF" w14:textId="77777777" w:rsidR="00A90340" w:rsidRPr="00C95961" w:rsidRDefault="00A90340" w:rsidP="002E1EC2">
            <w:pPr>
              <w:spacing w:after="120"/>
              <w:ind w:right="-57"/>
              <w:jc w:val="center"/>
              <w:rPr>
                <w:b/>
              </w:rPr>
            </w:pPr>
            <w:r w:rsidRPr="00C95961">
              <w:rPr>
                <w:b/>
                <w:bCs/>
                <w:lang w:eastAsia="pl-PL"/>
              </w:rPr>
              <w:t>w Ełku sp. z o.o.</w:t>
            </w:r>
          </w:p>
        </w:tc>
        <w:tc>
          <w:tcPr>
            <w:tcW w:w="2268" w:type="dxa"/>
            <w:vAlign w:val="center"/>
          </w:tcPr>
          <w:p w14:paraId="5EE8E83A" w14:textId="77777777" w:rsidR="00A90340" w:rsidRPr="00C95961" w:rsidRDefault="00A90340" w:rsidP="002E1EC2">
            <w:pPr>
              <w:pStyle w:val="Nagwek1"/>
              <w:spacing w:before="120" w:after="120"/>
              <w:ind w:left="-57" w:right="-57"/>
            </w:pPr>
            <w:r w:rsidRPr="00C95961">
              <w:t>Nr sprawy: D-1/2025</w:t>
            </w:r>
          </w:p>
        </w:tc>
      </w:tr>
      <w:tr w:rsidR="00A90340" w:rsidRPr="00C95961" w14:paraId="62D9C903" w14:textId="77777777" w:rsidTr="002E1EC2">
        <w:trPr>
          <w:cantSplit/>
          <w:trHeight w:val="256"/>
        </w:trPr>
        <w:tc>
          <w:tcPr>
            <w:tcW w:w="9356" w:type="dxa"/>
            <w:gridSpan w:val="2"/>
          </w:tcPr>
          <w:p w14:paraId="374B67CC" w14:textId="77777777" w:rsidR="00A90340" w:rsidRPr="00C95961" w:rsidRDefault="00A90340" w:rsidP="002E1EC2">
            <w:pPr>
              <w:pStyle w:val="Nagwek2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95961">
              <w:rPr>
                <w:sz w:val="22"/>
                <w:szCs w:val="22"/>
              </w:rPr>
              <w:t xml:space="preserve">PROCEDURA </w:t>
            </w:r>
          </w:p>
        </w:tc>
      </w:tr>
    </w:tbl>
    <w:p w14:paraId="58015201" w14:textId="4AECC034" w:rsidR="00A90340" w:rsidRPr="001F630D" w:rsidRDefault="00A90340" w:rsidP="00A90340">
      <w:pPr>
        <w:spacing w:before="120" w:after="120"/>
        <w:jc w:val="right"/>
        <w:rPr>
          <w:rFonts w:ascii="Times New Roman" w:hAnsi="Times New Roman" w:cs="Times New Roman"/>
          <w:bCs/>
        </w:rPr>
      </w:pPr>
      <w:r w:rsidRPr="001F630D">
        <w:rPr>
          <w:rFonts w:ascii="Times New Roman" w:hAnsi="Times New Roman" w:cs="Times New Roman"/>
          <w:b/>
          <w:bCs/>
        </w:rPr>
        <w:t xml:space="preserve">załącznik nr </w:t>
      </w:r>
      <w:r w:rsidRPr="001F630D">
        <w:rPr>
          <w:rFonts w:ascii="Times New Roman" w:hAnsi="Times New Roman" w:cs="Times New Roman"/>
          <w:b/>
          <w:bCs/>
        </w:rPr>
        <w:t xml:space="preserve">7 </w:t>
      </w:r>
      <w:r w:rsidRPr="001F630D">
        <w:rPr>
          <w:rFonts w:ascii="Times New Roman" w:hAnsi="Times New Roman" w:cs="Times New Roman"/>
          <w:bCs/>
        </w:rPr>
        <w:t>do Zapytania Ofertowego (SWZ)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A90340" w:rsidRPr="001F630D" w14:paraId="1D3300A2" w14:textId="77777777" w:rsidTr="002E1EC2">
        <w:tc>
          <w:tcPr>
            <w:tcW w:w="4111" w:type="dxa"/>
          </w:tcPr>
          <w:p w14:paraId="45B3C901" w14:textId="77777777" w:rsidR="00A90340" w:rsidRPr="001F630D" w:rsidRDefault="00A90340" w:rsidP="002E1EC2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Wykonawca:</w:t>
            </w:r>
          </w:p>
        </w:tc>
      </w:tr>
      <w:tr w:rsidR="00A90340" w:rsidRPr="001F630D" w14:paraId="0CBFCB60" w14:textId="77777777" w:rsidTr="002E1EC2">
        <w:tc>
          <w:tcPr>
            <w:tcW w:w="4111" w:type="dxa"/>
          </w:tcPr>
          <w:p w14:paraId="48AC1573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1F630D" w14:paraId="0A4028A5" w14:textId="77777777" w:rsidTr="002E1EC2">
        <w:tc>
          <w:tcPr>
            <w:tcW w:w="4111" w:type="dxa"/>
          </w:tcPr>
          <w:p w14:paraId="34E9D93F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1F630D" w14:paraId="4A1B00E7" w14:textId="77777777" w:rsidTr="002E1EC2">
        <w:tc>
          <w:tcPr>
            <w:tcW w:w="4111" w:type="dxa"/>
          </w:tcPr>
          <w:p w14:paraId="5A6404DA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(pełna nazwa/firma, adres, w zależności od podmiotu: NIP/PESEL, KRS/</w:t>
            </w:r>
            <w:proofErr w:type="spellStart"/>
            <w:r w:rsidRPr="001F630D">
              <w:rPr>
                <w:sz w:val="22"/>
                <w:szCs w:val="22"/>
              </w:rPr>
              <w:t>CEiDG</w:t>
            </w:r>
            <w:proofErr w:type="spellEnd"/>
            <w:r w:rsidRPr="001F630D">
              <w:rPr>
                <w:sz w:val="22"/>
                <w:szCs w:val="22"/>
              </w:rPr>
              <w:t>)</w:t>
            </w:r>
          </w:p>
        </w:tc>
      </w:tr>
    </w:tbl>
    <w:p w14:paraId="08FE725E" w14:textId="77777777" w:rsidR="00A90340" w:rsidRPr="001F630D" w:rsidRDefault="00A90340" w:rsidP="00A90340">
      <w:pPr>
        <w:pStyle w:val="Tekstpodstawowy2"/>
        <w:jc w:val="lef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A90340" w:rsidRPr="001F630D" w14:paraId="63FB0611" w14:textId="77777777" w:rsidTr="002E1EC2">
        <w:tc>
          <w:tcPr>
            <w:tcW w:w="4111" w:type="dxa"/>
          </w:tcPr>
          <w:p w14:paraId="24762876" w14:textId="77777777" w:rsidR="00A90340" w:rsidRPr="001F630D" w:rsidRDefault="00A90340" w:rsidP="002E1EC2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reprezentowany przez:</w:t>
            </w:r>
          </w:p>
        </w:tc>
      </w:tr>
      <w:tr w:rsidR="00A90340" w:rsidRPr="001F630D" w14:paraId="06468F84" w14:textId="77777777" w:rsidTr="002E1EC2">
        <w:tc>
          <w:tcPr>
            <w:tcW w:w="4111" w:type="dxa"/>
          </w:tcPr>
          <w:p w14:paraId="302493CB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1F630D" w14:paraId="7FEE4F11" w14:textId="77777777" w:rsidTr="002E1EC2">
        <w:tc>
          <w:tcPr>
            <w:tcW w:w="4111" w:type="dxa"/>
          </w:tcPr>
          <w:p w14:paraId="5BFC7A57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1F630D" w14:paraId="117123FE" w14:textId="77777777" w:rsidTr="002E1EC2">
        <w:tc>
          <w:tcPr>
            <w:tcW w:w="4111" w:type="dxa"/>
          </w:tcPr>
          <w:p w14:paraId="745C3BDB" w14:textId="77777777" w:rsidR="00A90340" w:rsidRPr="001F630D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(imię, nazwisko, stanowisko, podstawa do reprezentacji)</w:t>
            </w:r>
          </w:p>
        </w:tc>
      </w:tr>
    </w:tbl>
    <w:p w14:paraId="5B7166D5" w14:textId="77967566" w:rsidR="00A90340" w:rsidRPr="00C95961" w:rsidRDefault="00A90340" w:rsidP="00A90340">
      <w:pPr>
        <w:pStyle w:val="Tekstpodstawowy3"/>
        <w:spacing w:after="60"/>
        <w:jc w:val="left"/>
        <w:rPr>
          <w:sz w:val="22"/>
          <w:szCs w:val="22"/>
        </w:rPr>
      </w:pPr>
    </w:p>
    <w:p w14:paraId="18A59BB1" w14:textId="5A8741EC" w:rsidR="002F13FF" w:rsidRPr="001F630D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bookmarkEnd w:id="0"/>
    <w:p w14:paraId="4EEDB027" w14:textId="24528A34" w:rsidR="005409B8" w:rsidRPr="001F630D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</w:p>
    <w:p w14:paraId="0BDB50A9" w14:textId="4A0520C1" w:rsidR="005409B8" w:rsidRPr="001F630D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1F630D">
        <w:rPr>
          <w:rFonts w:ascii="Times New Roman" w:eastAsia="Times New Roman" w:hAnsi="Times New Roman" w:cs="Times New Roman"/>
          <w:b/>
          <w:color w:val="000000"/>
          <w:lang w:eastAsia="zh-CN"/>
        </w:rPr>
        <w:t>WYKAZ WYKONANYCH DOSTAW</w:t>
      </w:r>
    </w:p>
    <w:p w14:paraId="74D48134" w14:textId="77777777" w:rsidR="0065348B" w:rsidRPr="001F630D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41"/>
        <w:gridCol w:w="3928"/>
        <w:gridCol w:w="2515"/>
        <w:gridCol w:w="2792"/>
      </w:tblGrid>
      <w:tr w:rsidR="001F630D" w:rsidRPr="001F630D" w14:paraId="55BBB653" w14:textId="77777777" w:rsidTr="001F630D">
        <w:tc>
          <w:tcPr>
            <w:tcW w:w="421" w:type="dxa"/>
            <w:vAlign w:val="center"/>
          </w:tcPr>
          <w:p w14:paraId="160952B0" w14:textId="049D0CA4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proofErr w:type="spellStart"/>
            <w:r w:rsidRPr="001F63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L.p</w:t>
            </w:r>
            <w:proofErr w:type="spellEnd"/>
          </w:p>
        </w:tc>
        <w:tc>
          <w:tcPr>
            <w:tcW w:w="3984" w:type="dxa"/>
            <w:vAlign w:val="center"/>
          </w:tcPr>
          <w:p w14:paraId="7EB5E44E" w14:textId="3EE49EB8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1F63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Przedmiot wykonanych dostaw</w:t>
            </w:r>
          </w:p>
        </w:tc>
        <w:tc>
          <w:tcPr>
            <w:tcW w:w="2543" w:type="dxa"/>
            <w:vAlign w:val="center"/>
          </w:tcPr>
          <w:p w14:paraId="7FED2D69" w14:textId="5B0B0EA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1F63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Data wykonania dostaw</w:t>
            </w:r>
          </w:p>
        </w:tc>
        <w:tc>
          <w:tcPr>
            <w:tcW w:w="2828" w:type="dxa"/>
            <w:vAlign w:val="center"/>
          </w:tcPr>
          <w:p w14:paraId="48F40DA1" w14:textId="34CE7621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1F63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Podmiot na rzecz, którego były wykonane dostawy</w:t>
            </w:r>
          </w:p>
        </w:tc>
      </w:tr>
      <w:tr w:rsidR="001F630D" w:rsidRPr="001F630D" w14:paraId="62BDD1A0" w14:textId="77777777" w:rsidTr="001F630D">
        <w:trPr>
          <w:trHeight w:val="733"/>
        </w:trPr>
        <w:tc>
          <w:tcPr>
            <w:tcW w:w="421" w:type="dxa"/>
            <w:vAlign w:val="center"/>
          </w:tcPr>
          <w:p w14:paraId="1D4E6A04" w14:textId="3EDECF23" w:rsidR="001F630D" w:rsidRPr="001F630D" w:rsidRDefault="001F630D" w:rsidP="001F630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3984" w:type="dxa"/>
          </w:tcPr>
          <w:p w14:paraId="6445E974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543" w:type="dxa"/>
          </w:tcPr>
          <w:p w14:paraId="215A290A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828" w:type="dxa"/>
          </w:tcPr>
          <w:p w14:paraId="1AE51E08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1F630D" w:rsidRPr="001F630D" w14:paraId="7505087F" w14:textId="77777777" w:rsidTr="001F630D">
        <w:trPr>
          <w:trHeight w:val="856"/>
        </w:trPr>
        <w:tc>
          <w:tcPr>
            <w:tcW w:w="421" w:type="dxa"/>
            <w:vAlign w:val="center"/>
          </w:tcPr>
          <w:p w14:paraId="271FD439" w14:textId="04BD3AB3" w:rsidR="001F630D" w:rsidRPr="001F630D" w:rsidRDefault="001F630D" w:rsidP="001F630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3984" w:type="dxa"/>
          </w:tcPr>
          <w:p w14:paraId="0B1D542B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543" w:type="dxa"/>
          </w:tcPr>
          <w:p w14:paraId="57BE7C89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828" w:type="dxa"/>
          </w:tcPr>
          <w:p w14:paraId="41BC6F42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1F630D" w:rsidRPr="001F630D" w14:paraId="66D3D20B" w14:textId="77777777" w:rsidTr="001F630D">
        <w:trPr>
          <w:trHeight w:val="856"/>
        </w:trPr>
        <w:tc>
          <w:tcPr>
            <w:tcW w:w="421" w:type="dxa"/>
            <w:vAlign w:val="center"/>
          </w:tcPr>
          <w:p w14:paraId="0ABA6185" w14:textId="672DD7B2" w:rsidR="001F630D" w:rsidRDefault="001F630D" w:rsidP="001F630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3984" w:type="dxa"/>
          </w:tcPr>
          <w:p w14:paraId="2B3BE65D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543" w:type="dxa"/>
          </w:tcPr>
          <w:p w14:paraId="3401365B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828" w:type="dxa"/>
          </w:tcPr>
          <w:p w14:paraId="2D8F2038" w14:textId="77777777" w:rsidR="001F630D" w:rsidRPr="001F630D" w:rsidRDefault="001F630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</w:tbl>
    <w:p w14:paraId="648BB5D3" w14:textId="77777777" w:rsidR="0065348B" w:rsidRPr="001F630D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7B20961" w14:textId="77777777" w:rsidR="005409B8" w:rsidRPr="001F630D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2D69B0CC" w14:textId="61FF43E9" w:rsidR="005409B8" w:rsidRPr="001F630D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lang w:eastAsia="zh-CN"/>
        </w:rPr>
      </w:pPr>
      <w:r w:rsidRPr="001F630D">
        <w:rPr>
          <w:rFonts w:ascii="Times New Roman" w:eastAsia="TimesNewRomanPSMT" w:hAnsi="Times New Roman" w:cs="Times New Roman"/>
          <w:lang w:eastAsia="zh-CN"/>
        </w:rPr>
        <w:t>Do wykazu należy dołączyć dowody, które potwierdzają</w:t>
      </w:r>
      <w:r w:rsidR="00555501" w:rsidRPr="001F630D">
        <w:rPr>
          <w:rFonts w:ascii="Times New Roman" w:eastAsia="TimesNewRomanPSMT" w:hAnsi="Times New Roman" w:cs="Times New Roman"/>
          <w:lang w:eastAsia="zh-CN"/>
        </w:rPr>
        <w:t xml:space="preserve">, że </w:t>
      </w:r>
      <w:r w:rsidRPr="001F630D">
        <w:rPr>
          <w:rFonts w:ascii="Times New Roman" w:hAnsi="Times New Roman" w:cs="Times New Roman"/>
        </w:rPr>
        <w:t xml:space="preserve">wykonane </w:t>
      </w:r>
      <w:r w:rsidR="00555501" w:rsidRPr="001F630D">
        <w:rPr>
          <w:rFonts w:ascii="Times New Roman" w:hAnsi="Times New Roman" w:cs="Times New Roman"/>
        </w:rPr>
        <w:t>dostawy zostały wykonane należycie</w:t>
      </w:r>
      <w:r w:rsidRPr="001F630D">
        <w:rPr>
          <w:rFonts w:ascii="Times New Roman" w:hAnsi="Times New Roman" w:cs="Times New Roman"/>
        </w:rPr>
        <w:t xml:space="preserve">, przy czym dowodami, o których mowa, są </w:t>
      </w:r>
      <w:r w:rsidR="00555501" w:rsidRPr="001F630D">
        <w:rPr>
          <w:rFonts w:ascii="Times New Roman" w:hAnsi="Times New Roman" w:cs="Times New Roman"/>
        </w:rPr>
        <w:t xml:space="preserve">min. </w:t>
      </w:r>
      <w:r w:rsidRPr="001F630D">
        <w:rPr>
          <w:rFonts w:ascii="Times New Roman" w:hAnsi="Times New Roman" w:cs="Times New Roman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8DC9" w14:textId="77777777" w:rsidR="00280A46" w:rsidRDefault="00280A46">
      <w:pPr>
        <w:spacing w:after="0" w:line="240" w:lineRule="auto"/>
      </w:pPr>
      <w:r>
        <w:separator/>
      </w:r>
    </w:p>
  </w:endnote>
  <w:endnote w:type="continuationSeparator" w:id="0">
    <w:p w14:paraId="46FF47BD" w14:textId="77777777" w:rsidR="00280A46" w:rsidRDefault="0028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54A0" w14:textId="77777777" w:rsidR="00280A46" w:rsidRDefault="00280A46">
      <w:pPr>
        <w:spacing w:after="0" w:line="240" w:lineRule="auto"/>
      </w:pPr>
      <w:r>
        <w:separator/>
      </w:r>
    </w:p>
  </w:footnote>
  <w:footnote w:type="continuationSeparator" w:id="0">
    <w:p w14:paraId="10A0692A" w14:textId="77777777" w:rsidR="00280A46" w:rsidRDefault="00280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A411" w14:textId="56BE6835" w:rsidR="00A90340" w:rsidRDefault="00A90340" w:rsidP="00A90340">
    <w:pPr>
      <w:widowControl w:val="0"/>
      <w:tabs>
        <w:tab w:val="center" w:pos="4536"/>
        <w:tab w:val="right" w:pos="9072"/>
      </w:tabs>
      <w:autoSpaceDE w:val="0"/>
      <w:autoSpaceDN w:val="0"/>
      <w:spacing w:after="60"/>
      <w:jc w:val="center"/>
      <w:rPr>
        <w:lang w:eastAsia="pl-PL"/>
      </w:rPr>
    </w:pPr>
    <w:r w:rsidRPr="00232284">
      <w:rPr>
        <w:noProof/>
      </w:rPr>
      <w:drawing>
        <wp:inline distT="0" distB="0" distL="0" distR="0" wp14:anchorId="4283B7D1" wp14:editId="35E2BECC">
          <wp:extent cx="4237990" cy="1057275"/>
          <wp:effectExtent l="0" t="0" r="0" b="9525"/>
          <wp:docPr id="562739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99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634FC" w14:textId="6CE90578" w:rsidR="0062292D" w:rsidRPr="00E561A4" w:rsidRDefault="0062292D" w:rsidP="002E665A">
    <w:pPr>
      <w:pStyle w:val="Nagwek4"/>
      <w:spacing w:after="0" w:line="240" w:lineRule="auto"/>
      <w:jc w:val="left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33A8C"/>
    <w:rsid w:val="000672F6"/>
    <w:rsid w:val="000A6FDD"/>
    <w:rsid w:val="000C1C74"/>
    <w:rsid w:val="000C2FBD"/>
    <w:rsid w:val="000E7A57"/>
    <w:rsid w:val="001810A3"/>
    <w:rsid w:val="001F630D"/>
    <w:rsid w:val="00280A46"/>
    <w:rsid w:val="002E665A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7F21F2"/>
    <w:rsid w:val="009B0CBD"/>
    <w:rsid w:val="009C5068"/>
    <w:rsid w:val="009F2519"/>
    <w:rsid w:val="00A34DA3"/>
    <w:rsid w:val="00A369AD"/>
    <w:rsid w:val="00A41D13"/>
    <w:rsid w:val="00A90340"/>
    <w:rsid w:val="00AB37CE"/>
    <w:rsid w:val="00AB7461"/>
    <w:rsid w:val="00B213DC"/>
    <w:rsid w:val="00CF7C46"/>
    <w:rsid w:val="00D25704"/>
    <w:rsid w:val="00E0565F"/>
    <w:rsid w:val="00E4648B"/>
    <w:rsid w:val="00E73FB2"/>
    <w:rsid w:val="00F674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903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lang w:eastAsia="pl-PL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A90340"/>
    <w:pPr>
      <w:keepNext/>
      <w:widowControl w:val="0"/>
      <w:autoSpaceDE w:val="0"/>
      <w:autoSpaceDN w:val="0"/>
      <w:spacing w:after="0" w:line="240" w:lineRule="auto"/>
      <w:ind w:left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90340"/>
    <w:rPr>
      <w:rFonts w:ascii="Times New Roman" w:eastAsia="Times New Roman" w:hAnsi="Times New Roman" w:cs="Times New Roman"/>
      <w:b/>
      <w:lang w:eastAsia="pl-PL"/>
    </w:rPr>
  </w:style>
  <w:style w:type="character" w:customStyle="1" w:styleId="Nagwek2Znak">
    <w:name w:val="Nagłówek 2 Znak"/>
    <w:basedOn w:val="Domylnaczcionkaakapitu"/>
    <w:link w:val="Nagwek2"/>
    <w:rsid w:val="00A9034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90340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903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A903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90340"/>
    <w:rPr>
      <w:rFonts w:ascii="Times New Roman" w:eastAsia="Times New Roman" w:hAnsi="Times New Roman" w:cs="Times New Roman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19</cp:revision>
  <cp:lastPrinted>2025-08-12T13:52:00Z</cp:lastPrinted>
  <dcterms:created xsi:type="dcterms:W3CDTF">2021-12-06T14:00:00Z</dcterms:created>
  <dcterms:modified xsi:type="dcterms:W3CDTF">2025-08-12T13:53:00Z</dcterms:modified>
</cp:coreProperties>
</file>