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44CB" w14:textId="01539052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C60830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3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36C96F48" w14:textId="77777777" w:rsidR="00555501" w:rsidRDefault="00555501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141E2ED" w14:textId="3A2B3DA0" w:rsidR="005409B8" w:rsidRPr="005409B8" w:rsidRDefault="00433733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WYKAZ </w:t>
      </w:r>
      <w:r w:rsidR="0043501E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WYKONANYCH </w:t>
      </w:r>
      <w:r w:rsidR="00C60830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USŁUG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6DE19486" w14:textId="59D48730" w:rsidR="0027191A" w:rsidRPr="00C60830" w:rsidRDefault="005409B8" w:rsidP="0027191A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C60830">
        <w:rPr>
          <w:rFonts w:ascii="Times New Roman" w:hAnsi="Times New Roman" w:cs="Times New Roman"/>
          <w:color w:val="000000"/>
          <w:spacing w:val="-1"/>
          <w:sz w:val="22"/>
          <w:szCs w:val="22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C60830" w:rsidRPr="00C60830">
        <w:rPr>
          <w:rFonts w:ascii="Times New Roman" w:eastAsia="Tahoma" w:hAnsi="Times New Roman" w:cs="Times New Roman"/>
          <w:b/>
          <w:sz w:val="22"/>
          <w:szCs w:val="22"/>
        </w:rPr>
        <w:t xml:space="preserve">„Usługa czyszczenia kotłów WR-25 na potrzeby </w:t>
      </w:r>
      <w:r w:rsidR="00C60830" w:rsidRPr="00C60830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Przedsiębiorstwa Energetyki Cieplnej w Ełku Sp. z o.o.”</w:t>
      </w:r>
      <w:bookmarkEnd w:id="0"/>
      <w:r w:rsidR="00C60830" w:rsidRPr="00C60830">
        <w:rPr>
          <w:rFonts w:ascii="Times New Roman" w:eastAsia="Calibri" w:hAnsi="Times New Roman" w:cs="Times New Roman"/>
          <w:b/>
          <w:kern w:val="3"/>
          <w:sz w:val="22"/>
          <w:szCs w:val="22"/>
          <w:lang w:eastAsia="ar-SA"/>
        </w:rPr>
        <w:t xml:space="preserve">  </w:t>
      </w: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74D48134" w14:textId="77777777" w:rsidR="0065348B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11"/>
        <w:gridCol w:w="3595"/>
        <w:gridCol w:w="2835"/>
        <w:gridCol w:w="2410"/>
      </w:tblGrid>
      <w:tr w:rsidR="00C60830" w14:paraId="55BBB653" w14:textId="77777777" w:rsidTr="00C60830">
        <w:tc>
          <w:tcPr>
            <w:tcW w:w="511" w:type="dxa"/>
            <w:vAlign w:val="center"/>
          </w:tcPr>
          <w:p w14:paraId="160952B0" w14:textId="049D0CA4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L.p</w:t>
            </w:r>
          </w:p>
        </w:tc>
        <w:tc>
          <w:tcPr>
            <w:tcW w:w="3595" w:type="dxa"/>
            <w:vAlign w:val="center"/>
          </w:tcPr>
          <w:p w14:paraId="7EB5E44E" w14:textId="267B29DD" w:rsidR="00C60830" w:rsidRPr="0065348B" w:rsidRDefault="003F4FED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</w:t>
            </w:r>
            <w:r w:rsidR="00C60830"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rzedmiot wykonanych </w:t>
            </w:r>
            <w:r w:rsidR="00C6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 (wraz z metodą wykonania usługi)</w:t>
            </w:r>
          </w:p>
        </w:tc>
        <w:tc>
          <w:tcPr>
            <w:tcW w:w="2835" w:type="dxa"/>
            <w:vAlign w:val="center"/>
          </w:tcPr>
          <w:p w14:paraId="23048849" w14:textId="200FE10C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Podmiot na rzecz, którego były wykonane </w:t>
            </w:r>
            <w:r w:rsidR="003F4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usługi</w:t>
            </w:r>
          </w:p>
        </w:tc>
        <w:tc>
          <w:tcPr>
            <w:tcW w:w="2410" w:type="dxa"/>
            <w:vAlign w:val="center"/>
          </w:tcPr>
          <w:p w14:paraId="7FED2D69" w14:textId="68DB520A" w:rsidR="00C60830" w:rsidRPr="0065348B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Termin wykonania</w:t>
            </w:r>
            <w:r w:rsidRPr="00653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usługi</w:t>
            </w:r>
          </w:p>
        </w:tc>
      </w:tr>
      <w:tr w:rsidR="00C60830" w14:paraId="62BDD1A0" w14:textId="77777777" w:rsidTr="00C60830">
        <w:trPr>
          <w:trHeight w:val="733"/>
        </w:trPr>
        <w:tc>
          <w:tcPr>
            <w:tcW w:w="511" w:type="dxa"/>
          </w:tcPr>
          <w:p w14:paraId="1D4E6A0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6445E97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6919E45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215A290A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60830" w14:paraId="7505087F" w14:textId="77777777" w:rsidTr="00C60830">
        <w:trPr>
          <w:trHeight w:val="856"/>
        </w:trPr>
        <w:tc>
          <w:tcPr>
            <w:tcW w:w="511" w:type="dxa"/>
          </w:tcPr>
          <w:p w14:paraId="271FD43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0B1D542B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7F32B7B4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57BE7C89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C60830" w14:paraId="2D258C0E" w14:textId="77777777" w:rsidTr="00C60830">
        <w:trPr>
          <w:trHeight w:val="856"/>
        </w:trPr>
        <w:tc>
          <w:tcPr>
            <w:tcW w:w="511" w:type="dxa"/>
          </w:tcPr>
          <w:p w14:paraId="4042B2EA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595" w:type="dxa"/>
          </w:tcPr>
          <w:p w14:paraId="59D68C27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</w:tcPr>
          <w:p w14:paraId="16CBA982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</w:tcPr>
          <w:p w14:paraId="1E32A4F0" w14:textId="77777777" w:rsidR="00C60830" w:rsidRDefault="00C60830" w:rsidP="0065348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48BB5D3" w14:textId="77777777" w:rsidR="0065348B" w:rsidRPr="005409B8" w:rsidRDefault="0065348B" w:rsidP="006534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3B4E0597" w:rsidR="005409B8" w:rsidRPr="00555501" w:rsidRDefault="0065348B" w:rsidP="0065348B">
      <w:pPr>
        <w:pStyle w:val="Akapitzlist"/>
        <w:numPr>
          <w:ilvl w:val="0"/>
          <w:numId w:val="1"/>
        </w:num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>Do wykazu należy dołączyć dowody, które potwierdzają</w:t>
      </w:r>
      <w:r w:rsidR="00555501" w:rsidRPr="00555501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, że </w:t>
      </w:r>
      <w:r w:rsidRPr="00555501">
        <w:rPr>
          <w:rFonts w:ascii="Times New Roman" w:hAnsi="Times New Roman" w:cs="Times New Roman"/>
          <w:sz w:val="20"/>
          <w:szCs w:val="20"/>
        </w:rPr>
        <w:t xml:space="preserve">wykonane </w:t>
      </w:r>
      <w:r w:rsidR="00C60830">
        <w:rPr>
          <w:rFonts w:ascii="Times New Roman" w:hAnsi="Times New Roman" w:cs="Times New Roman"/>
          <w:sz w:val="20"/>
          <w:szCs w:val="20"/>
        </w:rPr>
        <w:t>usługi</w:t>
      </w:r>
      <w:r w:rsidR="00555501" w:rsidRPr="00555501">
        <w:rPr>
          <w:rFonts w:ascii="Times New Roman" w:hAnsi="Times New Roman" w:cs="Times New Roman"/>
          <w:sz w:val="20"/>
          <w:szCs w:val="20"/>
        </w:rPr>
        <w:t xml:space="preserve"> zostały wykonane należycie</w:t>
      </w:r>
      <w:r w:rsidRPr="00555501">
        <w:rPr>
          <w:rFonts w:ascii="Times New Roman" w:hAnsi="Times New Roman" w:cs="Times New Roman"/>
          <w:sz w:val="20"/>
          <w:szCs w:val="20"/>
        </w:rPr>
        <w:t xml:space="preserve">, przy czym dowodami, o których mowa, są </w:t>
      </w:r>
      <w:r w:rsidR="00555501" w:rsidRPr="00555501">
        <w:rPr>
          <w:rFonts w:ascii="Times New Roman" w:hAnsi="Times New Roman" w:cs="Times New Roman"/>
          <w:sz w:val="20"/>
          <w:szCs w:val="20"/>
        </w:rPr>
        <w:t>min.</w:t>
      </w:r>
      <w:r w:rsidR="00555501">
        <w:rPr>
          <w:rFonts w:ascii="Times New Roman" w:hAnsi="Times New Roman" w:cs="Times New Roman"/>
          <w:sz w:val="20"/>
          <w:szCs w:val="20"/>
        </w:rPr>
        <w:t xml:space="preserve"> </w:t>
      </w:r>
      <w:r w:rsidRPr="00555501">
        <w:rPr>
          <w:rFonts w:ascii="Times New Roman" w:hAnsi="Times New Roman" w:cs="Times New Roman"/>
          <w:sz w:val="20"/>
          <w:szCs w:val="20"/>
        </w:rPr>
        <w:t>referencje bądź inne dokumenty sporządzone przez podmiot, na rzecz którego dostawy zostały wykonane</w:t>
      </w:r>
    </w:p>
    <w:p w14:paraId="2A3EED40" w14:textId="77777777" w:rsidR="00555501" w:rsidRDefault="00555501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EC96C78" w14:textId="77777777" w:rsidR="00C60830" w:rsidRDefault="00C60830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B441E5A" w14:textId="77777777" w:rsidR="00C60830" w:rsidRPr="00555501" w:rsidRDefault="00C60830" w:rsidP="00555501">
      <w:pPr>
        <w:pStyle w:val="Akapitzlist"/>
        <w:suppressAutoHyphens/>
        <w:autoSpaceDE w:val="0"/>
        <w:spacing w:after="0" w:line="276" w:lineRule="auto"/>
        <w:ind w:left="358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4848B06" w14:textId="77777777" w:rsidR="00555501" w:rsidRP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732878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732878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732878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732878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3287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4132" w14:textId="77777777" w:rsidR="00041FF5" w:rsidRDefault="00041FF5">
      <w:pPr>
        <w:spacing w:after="0" w:line="240" w:lineRule="auto"/>
      </w:pPr>
      <w:r>
        <w:separator/>
      </w:r>
    </w:p>
  </w:endnote>
  <w:endnote w:type="continuationSeparator" w:id="0">
    <w:p w14:paraId="28DDF1BD" w14:textId="77777777" w:rsidR="00041FF5" w:rsidRDefault="0004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5603" w14:textId="77777777" w:rsidR="00E93FB0" w:rsidRDefault="00E93F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7E1F" w14:textId="77777777" w:rsidR="00E93FB0" w:rsidRDefault="00E93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8F5B" w14:textId="77777777" w:rsidR="00041FF5" w:rsidRDefault="00041FF5">
      <w:pPr>
        <w:spacing w:after="0" w:line="240" w:lineRule="auto"/>
      </w:pPr>
      <w:r>
        <w:separator/>
      </w:r>
    </w:p>
  </w:footnote>
  <w:footnote w:type="continuationSeparator" w:id="0">
    <w:p w14:paraId="4FE9EE21" w14:textId="77777777" w:rsidR="00041FF5" w:rsidRDefault="0004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800E" w14:textId="77777777" w:rsidR="00E93FB0" w:rsidRDefault="00E93F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3A9C" w14:textId="1D687C81" w:rsidR="0062292D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E93FB0">
      <w:rPr>
        <w:b w:val="0"/>
        <w:bCs/>
      </w:rPr>
      <w:t>3</w:t>
    </w:r>
    <w:r w:rsidR="00FD7FCA">
      <w:rPr>
        <w:b w:val="0"/>
        <w:bCs/>
      </w:rPr>
      <w:t>3</w:t>
    </w:r>
    <w:r w:rsidR="009B0CBD">
      <w:rPr>
        <w:b w:val="0"/>
        <w:bCs/>
      </w:rPr>
      <w:t>/202</w:t>
    </w:r>
    <w:r w:rsidR="00C60830">
      <w:rPr>
        <w:b w:val="0"/>
        <w:bCs/>
      </w:rPr>
      <w:t>5</w:t>
    </w:r>
    <w:r>
      <w:rPr>
        <w:lang w:val="en-US"/>
      </w:rPr>
      <w:tab/>
    </w:r>
  </w:p>
  <w:p w14:paraId="349634FC" w14:textId="77777777" w:rsidR="0062292D" w:rsidRPr="00E561A4" w:rsidRDefault="0062292D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BF5A" w14:textId="77777777" w:rsidR="00E93FB0" w:rsidRDefault="00E93F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41FF5"/>
    <w:rsid w:val="000672F6"/>
    <w:rsid w:val="000A6FDD"/>
    <w:rsid w:val="000C1C74"/>
    <w:rsid w:val="000C2FBD"/>
    <w:rsid w:val="00103F7C"/>
    <w:rsid w:val="0027191A"/>
    <w:rsid w:val="002F13FF"/>
    <w:rsid w:val="002F1C4E"/>
    <w:rsid w:val="00325E67"/>
    <w:rsid w:val="00342AB1"/>
    <w:rsid w:val="003F4FED"/>
    <w:rsid w:val="00433733"/>
    <w:rsid w:val="0043501E"/>
    <w:rsid w:val="005409B8"/>
    <w:rsid w:val="00555501"/>
    <w:rsid w:val="0062292D"/>
    <w:rsid w:val="0065348B"/>
    <w:rsid w:val="00732878"/>
    <w:rsid w:val="00833A9C"/>
    <w:rsid w:val="0088282A"/>
    <w:rsid w:val="008F7E4E"/>
    <w:rsid w:val="009B0CBD"/>
    <w:rsid w:val="00A34DA3"/>
    <w:rsid w:val="00A41D13"/>
    <w:rsid w:val="00B213DC"/>
    <w:rsid w:val="00B52644"/>
    <w:rsid w:val="00B52CFE"/>
    <w:rsid w:val="00C535C2"/>
    <w:rsid w:val="00C60830"/>
    <w:rsid w:val="00C93753"/>
    <w:rsid w:val="00CF7C46"/>
    <w:rsid w:val="00D25704"/>
    <w:rsid w:val="00DB2886"/>
    <w:rsid w:val="00E0627B"/>
    <w:rsid w:val="00E4648B"/>
    <w:rsid w:val="00E73FB2"/>
    <w:rsid w:val="00E93FB0"/>
    <w:rsid w:val="00F77746"/>
    <w:rsid w:val="00FA62CE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22</cp:revision>
  <cp:lastPrinted>2025-03-25T10:02:00Z</cp:lastPrinted>
  <dcterms:created xsi:type="dcterms:W3CDTF">2021-12-06T14:00:00Z</dcterms:created>
  <dcterms:modified xsi:type="dcterms:W3CDTF">2025-12-15T06:43:00Z</dcterms:modified>
</cp:coreProperties>
</file>