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4CB" w14:textId="2B8FAC5B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762C66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</w:t>
      </w:r>
      <w:r w:rsidR="007631BF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1AA6EF95" w14:textId="77777777" w:rsid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973EC88" w14:textId="77777777" w:rsidR="008B02B1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759ED1EF" w14:textId="77777777" w:rsidR="008B02B1" w:rsidRPr="005409B8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E4E711C" w14:textId="1E8734A0" w:rsidR="00591A24" w:rsidRPr="00591A24" w:rsidRDefault="005409B8" w:rsidP="0010179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591A24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</w:t>
      </w:r>
      <w:proofErr w:type="gramStart"/>
      <w:r w:rsidRPr="00591A24">
        <w:rPr>
          <w:rFonts w:ascii="Times New Roman" w:hAnsi="Times New Roman" w:cs="Times New Roman"/>
          <w:color w:val="000000"/>
          <w:spacing w:val="-1"/>
          <w:lang w:eastAsia="zh-CN"/>
        </w:rPr>
        <w:t>nieograniczonego  na</w:t>
      </w:r>
      <w:proofErr w:type="gramEnd"/>
      <w:r w:rsidRPr="00591A24">
        <w:rPr>
          <w:rFonts w:ascii="Times New Roman" w:hAnsi="Times New Roman" w:cs="Times New Roman"/>
          <w:color w:val="000000"/>
          <w:spacing w:val="-1"/>
          <w:lang w:eastAsia="zh-CN"/>
        </w:rPr>
        <w:t xml:space="preserve"> </w:t>
      </w:r>
      <w:r w:rsidRPr="0010179D">
        <w:rPr>
          <w:rFonts w:ascii="Times New Roman" w:hAnsi="Times New Roman" w:cs="Times New Roman"/>
          <w:color w:val="000000"/>
          <w:spacing w:val="-1"/>
          <w:lang w:eastAsia="zh-CN"/>
        </w:rPr>
        <w:t xml:space="preserve">zadanie pn. </w:t>
      </w:r>
      <w:bookmarkStart w:id="0" w:name="_Hlk94854266"/>
      <w:bookmarkStart w:id="1" w:name="_Hlk97708307"/>
      <w:r w:rsidR="00591A24" w:rsidRPr="0010179D">
        <w:rPr>
          <w:rFonts w:ascii="Times New Roman" w:eastAsia="Tahoma" w:hAnsi="Times New Roman" w:cs="Times New Roman"/>
          <w:b/>
        </w:rPr>
        <w:t>„</w:t>
      </w:r>
      <w:r w:rsidR="0010179D" w:rsidRPr="0010179D">
        <w:rPr>
          <w:rFonts w:ascii="Times New Roman" w:eastAsia="Tahoma" w:hAnsi="Times New Roman" w:cs="Times New Roman"/>
          <w:b/>
        </w:rPr>
        <w:t xml:space="preserve">Dostawa </w:t>
      </w:r>
      <w:r w:rsidR="00D84B91">
        <w:rPr>
          <w:rFonts w:ascii="Times New Roman" w:eastAsia="Tahoma" w:hAnsi="Times New Roman" w:cs="Times New Roman"/>
          <w:b/>
        </w:rPr>
        <w:t>koparki</w:t>
      </w:r>
      <w:r w:rsidR="008452CF">
        <w:rPr>
          <w:rFonts w:ascii="Times New Roman" w:eastAsia="Tahoma" w:hAnsi="Times New Roman" w:cs="Times New Roman"/>
          <w:b/>
        </w:rPr>
        <w:t xml:space="preserve"> kołowej</w:t>
      </w:r>
      <w:r w:rsidR="0010179D" w:rsidRPr="0010179D">
        <w:rPr>
          <w:rFonts w:ascii="Times New Roman" w:eastAsia="Calibri" w:hAnsi="Times New Roman" w:cs="Times New Roman"/>
          <w:b/>
          <w:bCs/>
        </w:rPr>
        <w:t xml:space="preserve"> </w:t>
      </w:r>
      <w:r w:rsidR="0010179D" w:rsidRPr="0010179D">
        <w:rPr>
          <w:rFonts w:ascii="Times New Roman" w:eastAsia="Tahoma" w:hAnsi="Times New Roman" w:cs="Times New Roman"/>
          <w:b/>
        </w:rPr>
        <w:t>na</w:t>
      </w:r>
      <w:r w:rsidR="00591A24" w:rsidRPr="0010179D">
        <w:rPr>
          <w:rFonts w:ascii="Times New Roman" w:eastAsia="Tahoma" w:hAnsi="Times New Roman" w:cs="Times New Roman"/>
          <w:b/>
        </w:rPr>
        <w:t xml:space="preserve"> potrzeby</w:t>
      </w:r>
      <w:r w:rsidR="00591A24" w:rsidRPr="00591A24">
        <w:rPr>
          <w:rFonts w:ascii="Times New Roman" w:eastAsia="Tahoma" w:hAnsi="Times New Roman" w:cs="Times New Roman"/>
          <w:b/>
        </w:rPr>
        <w:t xml:space="preserve"> </w:t>
      </w:r>
      <w:r w:rsidR="00591A24" w:rsidRPr="00591A24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591A24" w:rsidRPr="00591A24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18A59BB1" w14:textId="425600BC" w:rsidR="002F13FF" w:rsidRPr="002F13FF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bookmarkEnd w:id="1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naprawcze:…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………………………………………………………………………………………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…….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</w:t>
      </w:r>
      <w:proofErr w:type="gram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…….</w:t>
      </w:r>
      <w:proofErr w:type="gram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DD2F420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0EC2F9C" w14:textId="77777777" w:rsidR="005266CD" w:rsidRPr="005266CD" w:rsidRDefault="005266CD" w:rsidP="005266C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FEB7885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777B621A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536F6CD7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266CD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237C" w14:textId="77777777" w:rsidR="00330C5C" w:rsidRDefault="00330C5C">
      <w:pPr>
        <w:spacing w:after="0" w:line="240" w:lineRule="auto"/>
      </w:pPr>
      <w:r>
        <w:separator/>
      </w:r>
    </w:p>
  </w:endnote>
  <w:endnote w:type="continuationSeparator" w:id="0">
    <w:p w14:paraId="7F599097" w14:textId="77777777" w:rsidR="00330C5C" w:rsidRDefault="0033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D81265" w:rsidRDefault="00D81265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583C" w14:textId="77777777" w:rsidR="00330C5C" w:rsidRDefault="00330C5C">
      <w:pPr>
        <w:spacing w:after="0" w:line="240" w:lineRule="auto"/>
      </w:pPr>
      <w:r>
        <w:separator/>
      </w:r>
    </w:p>
  </w:footnote>
  <w:footnote w:type="continuationSeparator" w:id="0">
    <w:p w14:paraId="4668C7FC" w14:textId="77777777" w:rsidR="00330C5C" w:rsidRDefault="0033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34FC" w14:textId="1CD3943D" w:rsidR="00D81265" w:rsidRPr="00E561A4" w:rsidRDefault="005409B8" w:rsidP="008452CF">
    <w:pPr>
      <w:pStyle w:val="Nagwek4"/>
      <w:spacing w:after="0" w:line="240" w:lineRule="auto"/>
      <w:jc w:val="left"/>
      <w:rPr>
        <w:sz w:val="14"/>
        <w:lang w:val="en-US"/>
      </w:rPr>
    </w:pPr>
    <w:r w:rsidRPr="005C5124">
      <w:rPr>
        <w:b w:val="0"/>
      </w:rPr>
      <w:t xml:space="preserve">Nr sprawy: </w:t>
    </w:r>
    <w:r w:rsidR="008452CF">
      <w:rPr>
        <w:b w:val="0"/>
        <w:bCs/>
      </w:rPr>
      <w:t>0</w:t>
    </w:r>
    <w:r w:rsidR="00615603">
      <w:rPr>
        <w:b w:val="0"/>
        <w:bCs/>
      </w:rPr>
      <w:t>4</w:t>
    </w:r>
    <w:r w:rsidR="008452CF">
      <w:rPr>
        <w:b w:val="0"/>
        <w:bCs/>
      </w:rPr>
      <w:t>/202</w:t>
    </w:r>
    <w:r w:rsidR="00D84B91">
      <w:rPr>
        <w:b w:val="0"/>
        <w:b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14D14"/>
    <w:rsid w:val="000314D1"/>
    <w:rsid w:val="000C1C74"/>
    <w:rsid w:val="0010179D"/>
    <w:rsid w:val="00111698"/>
    <w:rsid w:val="001939EC"/>
    <w:rsid w:val="001A51EF"/>
    <w:rsid w:val="001B1128"/>
    <w:rsid w:val="002021C3"/>
    <w:rsid w:val="00265B82"/>
    <w:rsid w:val="002F13FF"/>
    <w:rsid w:val="00325E67"/>
    <w:rsid w:val="00330C5C"/>
    <w:rsid w:val="00464DBE"/>
    <w:rsid w:val="004F4222"/>
    <w:rsid w:val="005266CD"/>
    <w:rsid w:val="005409B8"/>
    <w:rsid w:val="00583960"/>
    <w:rsid w:val="00591A24"/>
    <w:rsid w:val="005E1191"/>
    <w:rsid w:val="00615603"/>
    <w:rsid w:val="006379A0"/>
    <w:rsid w:val="00682555"/>
    <w:rsid w:val="006B2599"/>
    <w:rsid w:val="007218AD"/>
    <w:rsid w:val="00762C66"/>
    <w:rsid w:val="007631BF"/>
    <w:rsid w:val="008452CF"/>
    <w:rsid w:val="0087499B"/>
    <w:rsid w:val="008B02B1"/>
    <w:rsid w:val="009A25B5"/>
    <w:rsid w:val="009B0CBD"/>
    <w:rsid w:val="00A34DA3"/>
    <w:rsid w:val="00A41D13"/>
    <w:rsid w:val="00A438C6"/>
    <w:rsid w:val="00A62310"/>
    <w:rsid w:val="00B064E8"/>
    <w:rsid w:val="00CF7C46"/>
    <w:rsid w:val="00D25704"/>
    <w:rsid w:val="00D81265"/>
    <w:rsid w:val="00D84B91"/>
    <w:rsid w:val="00E73FB2"/>
    <w:rsid w:val="00FA62CE"/>
    <w:rsid w:val="00F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22</cp:revision>
  <cp:lastPrinted>2026-03-19T08:26:00Z</cp:lastPrinted>
  <dcterms:created xsi:type="dcterms:W3CDTF">2021-12-06T14:00:00Z</dcterms:created>
  <dcterms:modified xsi:type="dcterms:W3CDTF">2026-03-19T08:27:00Z</dcterms:modified>
</cp:coreProperties>
</file>