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2B8FAC5B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762C6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28572063" w:rsidR="00591A24" w:rsidRPr="00681C9C" w:rsidRDefault="005409B8" w:rsidP="0010179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681C9C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</w:t>
      </w:r>
      <w:proofErr w:type="gramStart"/>
      <w:r w:rsidRPr="00681C9C">
        <w:rPr>
          <w:rFonts w:ascii="Times New Roman" w:hAnsi="Times New Roman" w:cs="Times New Roman"/>
          <w:color w:val="000000"/>
          <w:spacing w:val="-1"/>
          <w:lang w:eastAsia="zh-CN"/>
        </w:rPr>
        <w:t>nieograniczonego  na</w:t>
      </w:r>
      <w:proofErr w:type="gramEnd"/>
      <w:r w:rsidRPr="00681C9C">
        <w:rPr>
          <w:rFonts w:ascii="Times New Roman" w:hAnsi="Times New Roman" w:cs="Times New Roman"/>
          <w:color w:val="000000"/>
          <w:spacing w:val="-1"/>
          <w:lang w:eastAsia="zh-CN"/>
        </w:rPr>
        <w:t xml:space="preserve"> zadanie pn. </w:t>
      </w:r>
      <w:bookmarkStart w:id="0" w:name="_Hlk94854266"/>
      <w:bookmarkStart w:id="1" w:name="_Hlk97708307"/>
      <w:r w:rsidR="00591A24" w:rsidRPr="00681C9C">
        <w:rPr>
          <w:rFonts w:ascii="Times New Roman" w:eastAsia="Tahoma" w:hAnsi="Times New Roman" w:cs="Times New Roman"/>
          <w:b/>
        </w:rPr>
        <w:t>„</w:t>
      </w:r>
      <w:r w:rsidR="00681C9C" w:rsidRPr="00681C9C">
        <w:rPr>
          <w:rFonts w:ascii="Times New Roman" w:eastAsia="Tahoma" w:hAnsi="Times New Roman" w:cs="Times New Roman"/>
          <w:b/>
        </w:rPr>
        <w:t xml:space="preserve">Dostawa </w:t>
      </w:r>
      <w:r w:rsidR="00681C9C" w:rsidRPr="00681C9C">
        <w:rPr>
          <w:rFonts w:ascii="Times New Roman" w:eastAsia="Calibri" w:hAnsi="Times New Roman" w:cs="Times New Roman"/>
          <w:b/>
          <w:bCs/>
        </w:rPr>
        <w:t xml:space="preserve">pojazdu typu furgon brygadowy </w:t>
      </w:r>
      <w:r w:rsidR="00681C9C" w:rsidRPr="00681C9C">
        <w:rPr>
          <w:rFonts w:ascii="Times New Roman" w:eastAsia="Tahoma" w:hAnsi="Times New Roman" w:cs="Times New Roman"/>
          <w:b/>
        </w:rPr>
        <w:t xml:space="preserve">na potrzeby </w:t>
      </w:r>
      <w:r w:rsidR="00681C9C" w:rsidRPr="00681C9C">
        <w:rPr>
          <w:rFonts w:ascii="Times New Roman" w:eastAsia="Calibri" w:hAnsi="Times New Roman" w:cs="Times New Roman"/>
          <w:b/>
          <w:lang w:eastAsia="ar-SA"/>
        </w:rPr>
        <w:t>Przedsiębiorstwa Energetyki Cieplnej w Ełku Sp. z o. o</w:t>
      </w:r>
      <w:r w:rsidR="00591A24" w:rsidRPr="00681C9C">
        <w:rPr>
          <w:rFonts w:ascii="Times New Roman" w:eastAsia="Calibri" w:hAnsi="Times New Roman" w:cs="Times New Roman"/>
          <w:b/>
          <w:lang w:eastAsia="ar-SA"/>
        </w:rPr>
        <w:t>.”</w:t>
      </w:r>
      <w:bookmarkEnd w:id="0"/>
      <w:r w:rsidR="00591A24" w:rsidRPr="00681C9C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18A59BB1" w14:textId="425600BC" w:rsidR="002F13FF" w:rsidRPr="00681C9C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1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naprawcze:…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………………………………………………………………………………………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7DD49" w14:textId="77777777" w:rsidR="00AF7146" w:rsidRDefault="00AF7146">
      <w:pPr>
        <w:spacing w:after="0" w:line="240" w:lineRule="auto"/>
      </w:pPr>
      <w:r>
        <w:separator/>
      </w:r>
    </w:p>
  </w:endnote>
  <w:endnote w:type="continuationSeparator" w:id="0">
    <w:p w14:paraId="1BD55FC9" w14:textId="77777777" w:rsidR="00AF7146" w:rsidRDefault="00AF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5F39" w14:textId="77777777" w:rsidR="00AF7146" w:rsidRDefault="00AF7146">
      <w:pPr>
        <w:spacing w:after="0" w:line="240" w:lineRule="auto"/>
      </w:pPr>
      <w:r>
        <w:separator/>
      </w:r>
    </w:p>
  </w:footnote>
  <w:footnote w:type="continuationSeparator" w:id="0">
    <w:p w14:paraId="02913A1F" w14:textId="77777777" w:rsidR="00AF7146" w:rsidRDefault="00AF7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4FC" w14:textId="5AD28B65" w:rsidR="00D81265" w:rsidRPr="00E561A4" w:rsidRDefault="005409B8" w:rsidP="008452CF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8452CF">
      <w:rPr>
        <w:b w:val="0"/>
        <w:bCs/>
      </w:rPr>
      <w:t>0</w:t>
    </w:r>
    <w:r w:rsidR="00681C9C">
      <w:rPr>
        <w:b w:val="0"/>
        <w:bCs/>
      </w:rPr>
      <w:t>5</w:t>
    </w:r>
    <w:r w:rsidR="008452CF">
      <w:rPr>
        <w:b w:val="0"/>
        <w:bCs/>
      </w:rPr>
      <w:t>/202</w:t>
    </w:r>
    <w:r w:rsidR="00D84B91">
      <w:rPr>
        <w:b w:val="0"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14D14"/>
    <w:rsid w:val="000314D1"/>
    <w:rsid w:val="000C1C74"/>
    <w:rsid w:val="0010179D"/>
    <w:rsid w:val="00111698"/>
    <w:rsid w:val="001939EC"/>
    <w:rsid w:val="001A51EF"/>
    <w:rsid w:val="001B1128"/>
    <w:rsid w:val="002021C3"/>
    <w:rsid w:val="00265B82"/>
    <w:rsid w:val="002F13FF"/>
    <w:rsid w:val="00325E67"/>
    <w:rsid w:val="00330C5C"/>
    <w:rsid w:val="00464DBE"/>
    <w:rsid w:val="004F4222"/>
    <w:rsid w:val="005266CD"/>
    <w:rsid w:val="005409B8"/>
    <w:rsid w:val="00583960"/>
    <w:rsid w:val="00591A24"/>
    <w:rsid w:val="005E1191"/>
    <w:rsid w:val="00615603"/>
    <w:rsid w:val="006379A0"/>
    <w:rsid w:val="00681C9C"/>
    <w:rsid w:val="00682555"/>
    <w:rsid w:val="006B2599"/>
    <w:rsid w:val="007218AD"/>
    <w:rsid w:val="00762C66"/>
    <w:rsid w:val="007631BF"/>
    <w:rsid w:val="008452CF"/>
    <w:rsid w:val="0087499B"/>
    <w:rsid w:val="008B02B1"/>
    <w:rsid w:val="008E6B4F"/>
    <w:rsid w:val="009A25B5"/>
    <w:rsid w:val="009B0CBD"/>
    <w:rsid w:val="00A34DA3"/>
    <w:rsid w:val="00A41D13"/>
    <w:rsid w:val="00A438C6"/>
    <w:rsid w:val="00A62310"/>
    <w:rsid w:val="00AF7146"/>
    <w:rsid w:val="00B064E8"/>
    <w:rsid w:val="00CF7C46"/>
    <w:rsid w:val="00D25704"/>
    <w:rsid w:val="00D81265"/>
    <w:rsid w:val="00D84B91"/>
    <w:rsid w:val="00E73FB2"/>
    <w:rsid w:val="00FA62CE"/>
    <w:rsid w:val="00FB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23</cp:revision>
  <cp:lastPrinted>2026-03-23T08:58:00Z</cp:lastPrinted>
  <dcterms:created xsi:type="dcterms:W3CDTF">2021-12-06T14:00:00Z</dcterms:created>
  <dcterms:modified xsi:type="dcterms:W3CDTF">2026-03-23T08:59:00Z</dcterms:modified>
</cp:coreProperties>
</file>