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747E4D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747E4D">
        <w:rPr>
          <w:rFonts w:eastAsia="TimesNewRomanPSMT" w:cs="Times New Roman"/>
          <w:sz w:val="20"/>
          <w:szCs w:val="20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7955658E" w:rsidR="00A5734D" w:rsidRPr="0099438D" w:rsidRDefault="00B12F37" w:rsidP="00747E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>Przystępując do udziału w postępowaniu o udzielenie zamówienia publicznego w trybie przetargu nieograniczonego</w:t>
      </w:r>
      <w:r w:rsidR="00747E4D">
        <w:rPr>
          <w:rFonts w:ascii="Times New Roman" w:hAnsi="Times New Roman" w:cs="Times New Roman"/>
          <w:spacing w:val="-1"/>
        </w:rPr>
        <w:t xml:space="preserve"> </w:t>
      </w:r>
      <w:r w:rsidRPr="00FB3F36">
        <w:rPr>
          <w:rFonts w:ascii="Times New Roman" w:hAnsi="Times New Roman" w:cs="Times New Roman"/>
          <w:spacing w:val="-1"/>
        </w:rPr>
        <w:t xml:space="preserve">na zadanie pn. </w:t>
      </w:r>
      <w:bookmarkStart w:id="0" w:name="_Hlk94854266"/>
      <w:bookmarkStart w:id="1" w:name="_Hlk97708307"/>
      <w:r w:rsidR="00FB3F36" w:rsidRPr="00926E3E">
        <w:rPr>
          <w:rFonts w:ascii="Times New Roman" w:eastAsia="Tahoma" w:hAnsi="Times New Roman" w:cs="Times New Roman"/>
          <w:b/>
        </w:rPr>
        <w:t>„</w:t>
      </w:r>
      <w:r w:rsidR="001F0284" w:rsidRPr="00681C9C">
        <w:rPr>
          <w:rFonts w:ascii="Times New Roman" w:eastAsia="Tahoma" w:hAnsi="Times New Roman" w:cs="Times New Roman"/>
          <w:b/>
        </w:rPr>
        <w:t xml:space="preserve">Dostawa </w:t>
      </w:r>
      <w:r w:rsidR="001F0284" w:rsidRPr="00681C9C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1F0284" w:rsidRPr="00681C9C">
        <w:rPr>
          <w:rFonts w:ascii="Times New Roman" w:eastAsia="Tahoma" w:hAnsi="Times New Roman" w:cs="Times New Roman"/>
          <w:b/>
        </w:rPr>
        <w:t xml:space="preserve">na potrzeby </w:t>
      </w:r>
      <w:r w:rsidR="001F0284" w:rsidRPr="00681C9C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r w:rsidR="001F0284" w:rsidRPr="00681C9C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  <w:bookmarkEnd w:id="0"/>
      <w:bookmarkEnd w:id="1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CAC4" w14:textId="77777777" w:rsidR="0015016A" w:rsidRDefault="0015016A">
      <w:pPr>
        <w:spacing w:after="0" w:line="240" w:lineRule="auto"/>
      </w:pPr>
      <w:r>
        <w:separator/>
      </w:r>
    </w:p>
  </w:endnote>
  <w:endnote w:type="continuationSeparator" w:id="0">
    <w:p w14:paraId="699C42E0" w14:textId="77777777" w:rsidR="0015016A" w:rsidRDefault="0015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257B" w14:textId="77777777" w:rsidR="0015016A" w:rsidRDefault="0015016A">
      <w:pPr>
        <w:spacing w:after="0" w:line="240" w:lineRule="auto"/>
      </w:pPr>
      <w:r>
        <w:separator/>
      </w:r>
    </w:p>
  </w:footnote>
  <w:footnote w:type="continuationSeparator" w:id="0">
    <w:p w14:paraId="7B59281C" w14:textId="77777777" w:rsidR="0015016A" w:rsidRDefault="0015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40EE0CE4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1FEA">
      <w:rPr>
        <w:b w:val="0"/>
        <w:bCs/>
      </w:rPr>
      <w:t>0</w:t>
    </w:r>
    <w:r w:rsidR="00AA55F6">
      <w:rPr>
        <w:b w:val="0"/>
        <w:bCs/>
      </w:rPr>
      <w:t>5</w:t>
    </w:r>
    <w:r w:rsidR="00091FEA">
      <w:rPr>
        <w:b w:val="0"/>
        <w:bCs/>
      </w:rPr>
      <w:t>/202</w:t>
    </w:r>
    <w:r w:rsidR="00747E4D">
      <w:rPr>
        <w:b w:val="0"/>
        <w:bCs/>
      </w:rPr>
      <w:t>6</w:t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91FEA"/>
    <w:rsid w:val="000C1FD4"/>
    <w:rsid w:val="000C7E1B"/>
    <w:rsid w:val="00125DB2"/>
    <w:rsid w:val="001476DE"/>
    <w:rsid w:val="0015016A"/>
    <w:rsid w:val="00154B72"/>
    <w:rsid w:val="001F0284"/>
    <w:rsid w:val="001F6A05"/>
    <w:rsid w:val="0022550B"/>
    <w:rsid w:val="00244A83"/>
    <w:rsid w:val="00261D13"/>
    <w:rsid w:val="00265B82"/>
    <w:rsid w:val="00282D15"/>
    <w:rsid w:val="002B2E53"/>
    <w:rsid w:val="003162CE"/>
    <w:rsid w:val="00347D7D"/>
    <w:rsid w:val="004520BF"/>
    <w:rsid w:val="00492502"/>
    <w:rsid w:val="00494E9B"/>
    <w:rsid w:val="004E10CD"/>
    <w:rsid w:val="00573197"/>
    <w:rsid w:val="005E7C9C"/>
    <w:rsid w:val="00675770"/>
    <w:rsid w:val="00686644"/>
    <w:rsid w:val="006A43E7"/>
    <w:rsid w:val="006A769B"/>
    <w:rsid w:val="00747E4D"/>
    <w:rsid w:val="007A0717"/>
    <w:rsid w:val="007D36C9"/>
    <w:rsid w:val="008E6B4F"/>
    <w:rsid w:val="00907D9A"/>
    <w:rsid w:val="00910E12"/>
    <w:rsid w:val="00926E3E"/>
    <w:rsid w:val="00970D37"/>
    <w:rsid w:val="0099438D"/>
    <w:rsid w:val="00A5734D"/>
    <w:rsid w:val="00AA3759"/>
    <w:rsid w:val="00AA55F6"/>
    <w:rsid w:val="00AF4ADA"/>
    <w:rsid w:val="00B12F37"/>
    <w:rsid w:val="00B24DB1"/>
    <w:rsid w:val="00B902AF"/>
    <w:rsid w:val="00BE61A5"/>
    <w:rsid w:val="00C55C21"/>
    <w:rsid w:val="00CC3037"/>
    <w:rsid w:val="00CC7073"/>
    <w:rsid w:val="00CE16C7"/>
    <w:rsid w:val="00D634A6"/>
    <w:rsid w:val="00D77FF2"/>
    <w:rsid w:val="00DA03BF"/>
    <w:rsid w:val="00DD75CF"/>
    <w:rsid w:val="00F16786"/>
    <w:rsid w:val="00FB3F36"/>
    <w:rsid w:val="00FB65BE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28</cp:revision>
  <cp:lastPrinted>2026-03-23T09:10:00Z</cp:lastPrinted>
  <dcterms:created xsi:type="dcterms:W3CDTF">2021-12-06T13:59:00Z</dcterms:created>
  <dcterms:modified xsi:type="dcterms:W3CDTF">2026-03-23T09:11:00Z</dcterms:modified>
</cp:coreProperties>
</file>