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0E4ACCB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BB5580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  <w:r w:rsidR="00DA106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98FB29A" w14:textId="49C9C188" w:rsidR="00EB2DB3" w:rsidRDefault="005409B8" w:rsidP="00EB2DB3">
      <w:pPr>
        <w:suppressAutoHyphens/>
        <w:spacing w:after="0" w:line="360" w:lineRule="auto"/>
        <w:ind w:hanging="2"/>
        <w:jc w:val="both"/>
        <w:rPr>
          <w:rStyle w:val="dane1"/>
          <w:i/>
          <w:color w:val="auto"/>
        </w:rPr>
      </w:pPr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pn. </w:t>
      </w:r>
      <w:r w:rsidR="00BB5580" w:rsidRPr="005B2D83">
        <w:rPr>
          <w:bCs/>
        </w:rPr>
        <w:t>„</w:t>
      </w:r>
      <w:r w:rsidR="00BB5580" w:rsidRPr="00C67FDC">
        <w:rPr>
          <w:rStyle w:val="dane1"/>
          <w:b/>
          <w:i/>
          <w:color w:val="auto"/>
        </w:rPr>
        <w:t xml:space="preserve">REMONT </w:t>
      </w:r>
      <w:r w:rsidR="00BB5580">
        <w:rPr>
          <w:rStyle w:val="dane1"/>
          <w:b/>
          <w:i/>
          <w:color w:val="auto"/>
        </w:rPr>
        <w:t>KOMINA</w:t>
      </w:r>
      <w:r w:rsidR="00BB5580" w:rsidRPr="00C67FDC">
        <w:rPr>
          <w:rStyle w:val="dane1"/>
          <w:b/>
          <w:i/>
          <w:color w:val="auto"/>
        </w:rPr>
        <w:t xml:space="preserve"> STALOWEGO</w:t>
      </w:r>
      <w:r w:rsidR="00BB5580">
        <w:rPr>
          <w:rStyle w:val="dane1"/>
          <w:b/>
          <w:i/>
          <w:color w:val="auto"/>
        </w:rPr>
        <w:t xml:space="preserve"> H=30M</w:t>
      </w:r>
      <w:r w:rsidR="00BB5580" w:rsidRPr="00C67FDC">
        <w:rPr>
          <w:rStyle w:val="dane1"/>
          <w:b/>
          <w:i/>
          <w:color w:val="auto"/>
        </w:rPr>
        <w:t xml:space="preserve"> </w:t>
      </w:r>
      <w:r w:rsidR="00BB5580" w:rsidRPr="003A4342">
        <w:rPr>
          <w:rStyle w:val="dane1"/>
          <w:b/>
          <w:i/>
          <w:color w:val="auto"/>
        </w:rPr>
        <w:t>KOTŁOWNI BIOMASOWEJ 5 MW</w:t>
      </w:r>
      <w:r w:rsidR="00BB5580" w:rsidRPr="003A4342">
        <w:rPr>
          <w:rStyle w:val="dane1"/>
          <w:i/>
          <w:color w:val="auto"/>
        </w:rPr>
        <w:t>”</w:t>
      </w:r>
    </w:p>
    <w:p w14:paraId="34134A5A" w14:textId="77777777" w:rsidR="00BB5580" w:rsidRPr="005409B8" w:rsidRDefault="00BB5580" w:rsidP="00EB2DB3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182C3F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X</w:t>
      </w:r>
      <w:r w:rsidR="00BB558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BB13F5F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*Oświadczam, że zachodzą w stosunku do mnie podstawy wykluczenia z postępowania, o których mowa w pkt. X</w:t>
      </w:r>
      <w:r w:rsidR="00BB558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</w:t>
      </w:r>
      <w:r w:rsidR="00BB55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5CFD" w14:textId="77777777" w:rsidR="002E50FB" w:rsidRDefault="002E50FB">
      <w:pPr>
        <w:spacing w:after="0" w:line="240" w:lineRule="auto"/>
      </w:pPr>
      <w:r>
        <w:separator/>
      </w:r>
    </w:p>
  </w:endnote>
  <w:endnote w:type="continuationSeparator" w:id="0">
    <w:p w14:paraId="5E01F61E" w14:textId="77777777" w:rsidR="002E50FB" w:rsidRDefault="002E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5D6531" w:rsidRDefault="005D6531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7B87" w14:textId="77777777" w:rsidR="002E50FB" w:rsidRDefault="002E50FB">
      <w:pPr>
        <w:spacing w:after="0" w:line="240" w:lineRule="auto"/>
      </w:pPr>
      <w:r>
        <w:separator/>
      </w:r>
    </w:p>
  </w:footnote>
  <w:footnote w:type="continuationSeparator" w:id="0">
    <w:p w14:paraId="3DF481CF" w14:textId="77777777" w:rsidR="002E50FB" w:rsidRDefault="002E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2B54D28C" w:rsidR="005D6531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B5580">
      <w:rPr>
        <w:b w:val="0"/>
        <w:bCs/>
      </w:rPr>
      <w:t>24</w:t>
    </w:r>
    <w:r w:rsidR="00396B91">
      <w:rPr>
        <w:b w:val="0"/>
        <w:bCs/>
      </w:rPr>
      <w:t>/202</w:t>
    </w:r>
    <w:r w:rsidR="00EB2DB3">
      <w:rPr>
        <w:b w:val="0"/>
        <w:bCs/>
      </w:rPr>
      <w:t>6</w:t>
    </w:r>
  </w:p>
  <w:p w14:paraId="349634FC" w14:textId="77777777" w:rsidR="005D6531" w:rsidRPr="00E561A4" w:rsidRDefault="005D6531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714A1"/>
    <w:rsid w:val="00082F79"/>
    <w:rsid w:val="001234D2"/>
    <w:rsid w:val="002E50FB"/>
    <w:rsid w:val="00325E67"/>
    <w:rsid w:val="00396B91"/>
    <w:rsid w:val="005409B8"/>
    <w:rsid w:val="005D6531"/>
    <w:rsid w:val="00B276AD"/>
    <w:rsid w:val="00BB5580"/>
    <w:rsid w:val="00BF3A49"/>
    <w:rsid w:val="00DA1067"/>
    <w:rsid w:val="00DF3365"/>
    <w:rsid w:val="00EB2DB3"/>
    <w:rsid w:val="00F36F8B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  <w:style w:type="character" w:customStyle="1" w:styleId="dane1">
    <w:name w:val="dane1"/>
    <w:rsid w:val="00BB5580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9</cp:revision>
  <cp:lastPrinted>2026-07-16T07:32:00Z</cp:lastPrinted>
  <dcterms:created xsi:type="dcterms:W3CDTF">2021-12-06T14:00:00Z</dcterms:created>
  <dcterms:modified xsi:type="dcterms:W3CDTF">2026-07-16T07:32:00Z</dcterms:modified>
</cp:coreProperties>
</file>